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CF1F" w14:textId="77777777" w:rsidR="00BE09A8" w:rsidRDefault="00951F50" w:rsidP="00512650">
      <w:pPr>
        <w:autoSpaceDE w:val="0"/>
        <w:autoSpaceDN w:val="0"/>
        <w:adjustRightInd w:val="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>One Soul</w:t>
      </w:r>
    </w:p>
    <w:p w14:paraId="664AAE6D" w14:textId="77777777" w:rsidR="00512650" w:rsidRPr="00561400" w:rsidRDefault="00512650" w:rsidP="00512650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561400">
        <w:rPr>
          <w:rFonts w:asciiTheme="majorBidi" w:hAnsiTheme="majorBidi" w:cstheme="majorBidi"/>
        </w:rPr>
        <w:t>202</w:t>
      </w:r>
      <w:r w:rsidR="006F5BB5" w:rsidRPr="00561400">
        <w:rPr>
          <w:rFonts w:asciiTheme="majorBidi" w:hAnsiTheme="majorBidi" w:cstheme="majorBidi"/>
        </w:rPr>
        <w:t>1</w:t>
      </w:r>
      <w:r w:rsidRPr="00561400">
        <w:rPr>
          <w:rFonts w:asciiTheme="majorBidi" w:hAnsiTheme="majorBidi" w:cstheme="majorBidi"/>
        </w:rPr>
        <w:t xml:space="preserve"> Youth Album</w:t>
      </w:r>
    </w:p>
    <w:p w14:paraId="5A128774" w14:textId="77777777" w:rsidR="007678AA" w:rsidRPr="00561400" w:rsidRDefault="007678AA" w:rsidP="00512650">
      <w:pPr>
        <w:rPr>
          <w:rFonts w:asciiTheme="majorBidi" w:hAnsiTheme="majorBidi" w:cstheme="majorBidi"/>
          <w:sz w:val="14"/>
          <w:szCs w:val="14"/>
        </w:rPr>
      </w:pPr>
    </w:p>
    <w:p w14:paraId="13E350A6" w14:textId="77777777" w:rsidR="00FC00FF" w:rsidRPr="00561400" w:rsidRDefault="00FC00FF" w:rsidP="0018184B">
      <w:pPr>
        <w:pStyle w:val="HTMLconformatoprevio"/>
        <w:shd w:val="clear" w:color="auto" w:fill="F8F9FA"/>
        <w:rPr>
          <w:rFonts w:ascii="inherit" w:hAnsi="inherit"/>
          <w:color w:val="2E74B5" w:themeColor="accent5" w:themeShade="BF"/>
          <w:sz w:val="28"/>
          <w:szCs w:val="28"/>
          <w:lang w:val="en-US"/>
        </w:rPr>
      </w:pPr>
      <w:r w:rsidRPr="00561400">
        <w:rPr>
          <w:rFonts w:ascii="inherit" w:hAnsi="inherit"/>
          <w:color w:val="2E74B5" w:themeColor="accent5" w:themeShade="BF"/>
          <w:sz w:val="28"/>
          <w:szCs w:val="28"/>
          <w:lang w:val="en-US"/>
        </w:rPr>
        <w:t>(Verso I)</w:t>
      </w:r>
    </w:p>
    <w:p w14:paraId="1299AC2D" w14:textId="77777777" w:rsidR="00951F50" w:rsidRPr="00F037C5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Escuchas de misioneros,</w:t>
      </w:r>
    </w:p>
    <w:p w14:paraId="2C6EF2D8" w14:textId="77777777" w:rsidR="00951F50" w:rsidRPr="00F037C5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que llevan verdad y luz,</w:t>
      </w:r>
    </w:p>
    <w:p w14:paraId="376720A9" w14:textId="77777777" w:rsidR="00951F50" w:rsidRPr="00F037C5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si tú quieres ser</w:t>
      </w:r>
    </w:p>
    <w:p w14:paraId="0A5CC538" w14:textId="77777777" w:rsidR="00951F50" w:rsidRPr="00F037C5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un día como ellos,</w:t>
      </w:r>
    </w:p>
    <w:p w14:paraId="2406B64F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lo decides tú…</w:t>
      </w:r>
    </w:p>
    <w:p w14:paraId="308CBAAF" w14:textId="77777777" w:rsidR="006B4A70" w:rsidRDefault="006B4A70" w:rsidP="006B4A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PE" w:eastAsia="es-PE"/>
        </w:rPr>
      </w:pPr>
    </w:p>
    <w:p w14:paraId="21E29814" w14:textId="77777777" w:rsidR="00951F50" w:rsidRPr="00251905" w:rsidRDefault="00951F50" w:rsidP="00951F50">
      <w:pPr>
        <w:pStyle w:val="HTMLconformatoprevio"/>
        <w:shd w:val="clear" w:color="auto" w:fill="F8F9FA"/>
        <w:rPr>
          <w:rFonts w:ascii="inherit" w:hAnsi="inherit"/>
          <w:color w:val="2E74B5" w:themeColor="accent5" w:themeShade="BF"/>
          <w:sz w:val="28"/>
          <w:szCs w:val="28"/>
        </w:rPr>
      </w:pPr>
      <w:r w:rsidRPr="00251905">
        <w:rPr>
          <w:rFonts w:ascii="inherit" w:hAnsi="inherit"/>
          <w:color w:val="2E74B5" w:themeColor="accent5" w:themeShade="BF"/>
          <w:sz w:val="28"/>
          <w:szCs w:val="28"/>
        </w:rPr>
        <w:t>(Verso II)</w:t>
      </w:r>
    </w:p>
    <w:p w14:paraId="0CF0FC34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Y si nadie </w:t>
      </w: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quiere oírte,</w:t>
      </w:r>
    </w:p>
    <w:p w14:paraId="14080E91" w14:textId="29711E5C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recuerda </w:t>
      </w:r>
      <w:r w:rsidR="00F36046"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que,</w:t>
      </w: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con la </w:t>
      </w:r>
      <w:r w:rsidR="0004147D"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fe</w:t>
      </w: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14238295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seguirás los planes</w:t>
      </w:r>
    </w:p>
    <w:p w14:paraId="3155408F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siendo constante </w:t>
      </w:r>
    </w:p>
    <w:p w14:paraId="2E9A6ACB" w14:textId="15EFCAB8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como </w:t>
      </w:r>
      <w:r w:rsidR="0004147D"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l te quiere ver.</w:t>
      </w:r>
    </w:p>
    <w:p w14:paraId="74FFB41A" w14:textId="77777777" w:rsidR="00951F50" w:rsidRPr="00951F50" w:rsidRDefault="00951F50" w:rsidP="00951F50">
      <w:pPr>
        <w:autoSpaceDE w:val="0"/>
        <w:autoSpaceDN w:val="0"/>
        <w:adjustRightInd w:val="0"/>
        <w:rPr>
          <w:rFonts w:ascii="McKayLyricldsLat-Italic" w:hAnsi="McKayLyricldsLat-Italic" w:cs="McKayLyricldsLat-Italic"/>
          <w:i/>
          <w:iCs/>
          <w:sz w:val="16"/>
          <w:szCs w:val="16"/>
          <w:lang w:val="es-PE"/>
        </w:rPr>
      </w:pPr>
    </w:p>
    <w:p w14:paraId="10AD38CB" w14:textId="77777777" w:rsidR="00951F50" w:rsidRPr="00951F50" w:rsidRDefault="00951F50" w:rsidP="00951F50">
      <w:pPr>
        <w:pStyle w:val="HTMLconformatoprevio"/>
        <w:shd w:val="clear" w:color="auto" w:fill="F8F9FA"/>
        <w:rPr>
          <w:rFonts w:ascii="inherit" w:hAnsi="inherit"/>
          <w:color w:val="2E74B5" w:themeColor="accent5" w:themeShade="BF"/>
          <w:sz w:val="28"/>
          <w:szCs w:val="28"/>
          <w:lang w:val="es-ES"/>
        </w:rPr>
      </w:pPr>
      <w:r w:rsidRPr="00CF61BB">
        <w:rPr>
          <w:rFonts w:ascii="inherit" w:hAnsi="inherit"/>
          <w:color w:val="2E74B5" w:themeColor="accent5" w:themeShade="BF"/>
          <w:sz w:val="28"/>
          <w:szCs w:val="28"/>
          <w:lang w:val="es-ES"/>
        </w:rPr>
        <w:t>(</w:t>
      </w:r>
      <w:r>
        <w:rPr>
          <w:rFonts w:ascii="inherit" w:hAnsi="inherit"/>
          <w:color w:val="2E74B5" w:themeColor="accent5" w:themeShade="BF"/>
          <w:sz w:val="28"/>
          <w:szCs w:val="28"/>
          <w:lang w:val="es-ES"/>
        </w:rPr>
        <w:t>Coro</w:t>
      </w:r>
      <w:r w:rsidRPr="00CF61BB">
        <w:rPr>
          <w:rFonts w:ascii="inherit" w:hAnsi="inherit"/>
          <w:color w:val="2E74B5" w:themeColor="accent5" w:themeShade="BF"/>
          <w:sz w:val="28"/>
          <w:szCs w:val="28"/>
          <w:lang w:val="es-ES"/>
        </w:rPr>
        <w:t>)</w:t>
      </w:r>
    </w:p>
    <w:p w14:paraId="60687439" w14:textId="2B40AE3E" w:rsidR="00951F50" w:rsidRPr="00F037C5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Si tan solo un alma</w:t>
      </w:r>
      <w:r w:rsidR="0004147D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223F9C8E" w14:textId="3EC5EC9F" w:rsidR="00951F50" w:rsidRPr="00F037C5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un alma traes a </w:t>
      </w:r>
      <w:r w:rsidR="0004147D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l,</w:t>
      </w:r>
    </w:p>
    <w:p w14:paraId="7D65B1FF" w14:textId="77777777" w:rsidR="00951F50" w:rsidRPr="00F037C5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tu gozo es grande hoy.</w:t>
      </w:r>
    </w:p>
    <w:p w14:paraId="416A8F9A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Si solo una vida cambia</w:t>
      </w:r>
    </w:p>
    <w:p w14:paraId="3013EC79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el sol brilla,</w:t>
      </w:r>
    </w:p>
    <w:p w14:paraId="0763BC85" w14:textId="5188DF16" w:rsidR="00951F50" w:rsidRPr="00951F50" w:rsidRDefault="00F36046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sí</w:t>
      </w:r>
      <w:r w:rsidR="00951F50"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es tu vida aún mejor.</w:t>
      </w:r>
    </w:p>
    <w:p w14:paraId="1843F6A3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02598729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Un alma, un alma,</w:t>
      </w:r>
    </w:p>
    <w:p w14:paraId="3FA2EF5C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tan solo un alma</w:t>
      </w:r>
      <w:r w:rsidR="00FA142A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</w:p>
    <w:p w14:paraId="68C5707E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proofErr w:type="spellStart"/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Mmm</w:t>
      </w:r>
      <w:proofErr w:type="spellEnd"/>
    </w:p>
    <w:p w14:paraId="79797AF8" w14:textId="77777777" w:rsidR="009B7A1E" w:rsidRPr="00BE09A8" w:rsidRDefault="009B7A1E" w:rsidP="006B4A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PE" w:eastAsia="es-PE"/>
        </w:rPr>
      </w:pPr>
    </w:p>
    <w:p w14:paraId="446F7D32" w14:textId="77777777" w:rsidR="00342E70" w:rsidRPr="006B4A70" w:rsidRDefault="00342E70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PE" w:eastAsia="es-PE"/>
        </w:rPr>
      </w:pPr>
    </w:p>
    <w:p w14:paraId="0422BFCF" w14:textId="77777777" w:rsidR="00FC00FF" w:rsidRPr="007678AA" w:rsidRDefault="00FC00FF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</w:t>
      </w:r>
      <w:r w:rsidR="00BE09A8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 xml:space="preserve">Verso </w:t>
      </w:r>
      <w:r w:rsidR="009B7A1E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II</w:t>
      </w:r>
      <w:r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)</w:t>
      </w:r>
    </w:p>
    <w:p w14:paraId="4425171B" w14:textId="77777777" w:rsidR="00951F50" w:rsidRPr="00F037C5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Trabajando se consigue</w:t>
      </w:r>
    </w:p>
    <w:p w14:paraId="5DF43568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cosechar todo el amor</w:t>
      </w: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7CB1C55F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si las plantas crecen, semillas fuertes</w:t>
      </w:r>
    </w:p>
    <w:p w14:paraId="4AEDD19C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llegan al corazón.</w:t>
      </w:r>
    </w:p>
    <w:p w14:paraId="208F3081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El día ya se oscurece</w:t>
      </w:r>
    </w:p>
    <w:p w14:paraId="30448EBE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y el trabajo se acabó,</w:t>
      </w:r>
    </w:p>
    <w:p w14:paraId="5124EC9C" w14:textId="33E76475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el Señor gan</w:t>
      </w:r>
      <w:r w:rsidR="0004147D">
        <w:rPr>
          <w:rFonts w:ascii="inherit" w:eastAsia="Times New Roman" w:hAnsi="inherit" w:cs="Courier New"/>
          <w:sz w:val="28"/>
          <w:szCs w:val="28"/>
          <w:lang w:val="es-ES" w:eastAsia="es-PE"/>
        </w:rPr>
        <w:t>ó</w:t>
      </w:r>
      <w:r w:rsidR="003E3FB3">
        <w:rPr>
          <w:rFonts w:ascii="inherit" w:eastAsia="Times New Roman" w:hAnsi="inherit" w:cs="Courier New"/>
          <w:sz w:val="28"/>
          <w:szCs w:val="28"/>
          <w:lang w:val="es-ES" w:eastAsia="es-PE"/>
        </w:rPr>
        <w:t>,</w:t>
      </w:r>
    </w:p>
    <w:p w14:paraId="1095F17E" w14:textId="0D5D5610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un día </w:t>
      </w: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nuevo </w:t>
      </w:r>
      <w:r w:rsidR="00F36046"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dio</w:t>
      </w:r>
    </w:p>
    <w:p w14:paraId="635E39ED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Y no olvid</w:t>
      </w:r>
      <w:r w:rsidR="001D299D"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ó</w:t>
      </w:r>
      <w:r w:rsidR="00561400"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…</w:t>
      </w:r>
    </w:p>
    <w:p w14:paraId="30E11A0E" w14:textId="77777777" w:rsidR="00D82343" w:rsidRPr="00CF61BB" w:rsidRDefault="00D82343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46B16693" w14:textId="77777777" w:rsidR="006912D5" w:rsidRPr="00CF61BB" w:rsidRDefault="006912D5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1EB8E6ED" w14:textId="77777777" w:rsidR="00FC70D6" w:rsidRPr="007678AA" w:rsidRDefault="009B7A1E" w:rsidP="00FC7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 xml:space="preserve"> </w:t>
      </w:r>
      <w:r w:rsidR="00FC70D6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</w:t>
      </w:r>
      <w:r w:rsidR="00FC70D6" w:rsidRPr="00CF61BB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Coro)</w:t>
      </w:r>
    </w:p>
    <w:p w14:paraId="367FDD8D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>Si tan solo un alma</w:t>
      </w:r>
    </w:p>
    <w:p w14:paraId="626340B0" w14:textId="2176A1F5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un alma traes a </w:t>
      </w:r>
      <w:r w:rsidR="0004147D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l,</w:t>
      </w:r>
    </w:p>
    <w:p w14:paraId="14B5914F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tu gozo es grande hoy.</w:t>
      </w:r>
    </w:p>
    <w:p w14:paraId="1494305C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Si solo una vida cambia</w:t>
      </w:r>
    </w:p>
    <w:p w14:paraId="140FF6CB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el sol brilla,</w:t>
      </w:r>
    </w:p>
    <w:p w14:paraId="437B7428" w14:textId="40C54463" w:rsidR="00951F50" w:rsidRPr="00B16D02" w:rsidRDefault="00F36046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sí</w:t>
      </w:r>
      <w:r w:rsidR="00951F50"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es tu vida aún mejor.</w:t>
      </w:r>
    </w:p>
    <w:p w14:paraId="7223F506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687BE6DB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Un alma, un alma,</w:t>
      </w:r>
    </w:p>
    <w:p w14:paraId="74544D2D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tan solo un alma</w:t>
      </w:r>
    </w:p>
    <w:p w14:paraId="6121AD95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proofErr w:type="spellStart"/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Mmm</w:t>
      </w:r>
      <w:proofErr w:type="spellEnd"/>
    </w:p>
    <w:p w14:paraId="640D1F3E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66747FDD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Un alma, un alma,</w:t>
      </w:r>
    </w:p>
    <w:p w14:paraId="1E5A222B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tan solo un alma</w:t>
      </w:r>
    </w:p>
    <w:p w14:paraId="02DDA025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proofErr w:type="spellStart"/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Mmm</w:t>
      </w:r>
      <w:proofErr w:type="spellEnd"/>
    </w:p>
    <w:p w14:paraId="0B555ABA" w14:textId="77777777" w:rsidR="00586B40" w:rsidRPr="00B16D02" w:rsidRDefault="00586B40" w:rsidP="00FC70D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64863649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color w:val="2E74B5" w:themeColor="accent5" w:themeShade="BF"/>
          <w:sz w:val="28"/>
          <w:szCs w:val="28"/>
          <w:lang w:val="es-ES" w:eastAsia="es-PE"/>
        </w:rPr>
        <w:t>(Coro)</w:t>
      </w:r>
    </w:p>
    <w:p w14:paraId="0BDD7F81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Si tan solo un alma</w:t>
      </w:r>
    </w:p>
    <w:p w14:paraId="4B713F1F" w14:textId="4DE1138F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un alma traes a </w:t>
      </w:r>
      <w:r w:rsidR="0004147D"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É</w:t>
      </w: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l,</w:t>
      </w:r>
    </w:p>
    <w:p w14:paraId="528F5822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tu gozo es grande hoy.</w:t>
      </w:r>
    </w:p>
    <w:p w14:paraId="60350251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Si solo una vida cambia</w:t>
      </w:r>
    </w:p>
    <w:p w14:paraId="6CA6C1D4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el sol brilla,</w:t>
      </w:r>
    </w:p>
    <w:p w14:paraId="5466CB24" w14:textId="4ADD40E9" w:rsidR="00951F50" w:rsidRPr="00B16D02" w:rsidRDefault="00F36046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sí</w:t>
      </w:r>
      <w:r w:rsidR="00951F50"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es tu vida aún mejor.</w:t>
      </w:r>
    </w:p>
    <w:p w14:paraId="068BF7ED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42B2FC64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Un alma, un alma,</w:t>
      </w:r>
    </w:p>
    <w:p w14:paraId="67895221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tan solo un alma</w:t>
      </w:r>
    </w:p>
    <w:p w14:paraId="1A20B8F9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proofErr w:type="spellStart"/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Mmm</w:t>
      </w:r>
      <w:proofErr w:type="spellEnd"/>
    </w:p>
    <w:p w14:paraId="7464DB08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5C33B30C" w14:textId="77777777" w:rsidR="00951F50" w:rsidRPr="00B16D02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Un alma, un alma,</w:t>
      </w:r>
    </w:p>
    <w:p w14:paraId="4668B7FD" w14:textId="7579F8D5" w:rsidR="00951F50" w:rsidRPr="00951F50" w:rsidRDefault="00F36046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r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sí</w:t>
      </w:r>
      <w:r w:rsidR="00561400"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</w:t>
      </w:r>
      <w:r w:rsidR="00407047" w:rsidRPr="00B16D02">
        <w:rPr>
          <w:rFonts w:ascii="inherit" w:eastAsia="Times New Roman" w:hAnsi="inherit" w:cs="Courier New"/>
          <w:sz w:val="28"/>
          <w:szCs w:val="28"/>
          <w:lang w:val="es-ES" w:eastAsia="es-PE"/>
        </w:rPr>
        <w:t>tan solo un</w:t>
      </w:r>
      <w:r w:rsidR="00407047" w:rsidRPr="00F037C5">
        <w:rPr>
          <w:rFonts w:ascii="inherit" w:eastAsia="Times New Roman" w:hAnsi="inherit" w:cs="Courier New"/>
          <w:sz w:val="28"/>
          <w:szCs w:val="28"/>
          <w:lang w:val="es-ES" w:eastAsia="es-PE"/>
        </w:rPr>
        <w:t xml:space="preserve"> alma</w:t>
      </w:r>
    </w:p>
    <w:p w14:paraId="3A673C94" w14:textId="77777777" w:rsidR="00951F50" w:rsidRPr="00951F50" w:rsidRDefault="00951F50" w:rsidP="00951F5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  <w:proofErr w:type="spellStart"/>
      <w:r w:rsidRPr="00951F50">
        <w:rPr>
          <w:rFonts w:ascii="inherit" w:eastAsia="Times New Roman" w:hAnsi="inherit" w:cs="Courier New"/>
          <w:sz w:val="28"/>
          <w:szCs w:val="28"/>
          <w:lang w:val="es-ES" w:eastAsia="es-PE"/>
        </w:rPr>
        <w:t>Mmm</w:t>
      </w:r>
      <w:proofErr w:type="spellEnd"/>
    </w:p>
    <w:p w14:paraId="258BC12D" w14:textId="77777777" w:rsidR="00586B40" w:rsidRPr="00CF61BB" w:rsidRDefault="00586B40" w:rsidP="007678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7D7E92CB" w14:textId="77777777" w:rsidR="009C036E" w:rsidRPr="00CF61BB" w:rsidRDefault="009C036E" w:rsidP="009C03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p w14:paraId="7BD25F77" w14:textId="77777777" w:rsidR="005054B1" w:rsidRPr="005054B1" w:rsidRDefault="005054B1" w:rsidP="005054B1">
      <w:pPr>
        <w:rPr>
          <w:rFonts w:ascii="inherit" w:eastAsia="Times New Roman" w:hAnsi="inherit" w:cs="Courier New"/>
          <w:sz w:val="28"/>
          <w:szCs w:val="28"/>
          <w:lang w:val="es-ES" w:eastAsia="es-PE"/>
        </w:rPr>
      </w:pPr>
    </w:p>
    <w:sectPr w:rsidR="005054B1" w:rsidRPr="005054B1" w:rsidSect="009B7A1E">
      <w:pgSz w:w="12240" w:h="15840"/>
      <w:pgMar w:top="1135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cKayLyricldsLa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A9"/>
    <w:rsid w:val="000222D0"/>
    <w:rsid w:val="0004147D"/>
    <w:rsid w:val="00057046"/>
    <w:rsid w:val="0008410A"/>
    <w:rsid w:val="000E2F9F"/>
    <w:rsid w:val="00111760"/>
    <w:rsid w:val="0018184B"/>
    <w:rsid w:val="001D299D"/>
    <w:rsid w:val="0021324B"/>
    <w:rsid w:val="00234245"/>
    <w:rsid w:val="00251905"/>
    <w:rsid w:val="00321FDC"/>
    <w:rsid w:val="00342E70"/>
    <w:rsid w:val="003A130E"/>
    <w:rsid w:val="003E3FB3"/>
    <w:rsid w:val="00400261"/>
    <w:rsid w:val="00407047"/>
    <w:rsid w:val="00421868"/>
    <w:rsid w:val="00475AAB"/>
    <w:rsid w:val="004864BF"/>
    <w:rsid w:val="004A1611"/>
    <w:rsid w:val="004D4719"/>
    <w:rsid w:val="004D484D"/>
    <w:rsid w:val="005054B1"/>
    <w:rsid w:val="005104D4"/>
    <w:rsid w:val="00512650"/>
    <w:rsid w:val="00534E99"/>
    <w:rsid w:val="005613A7"/>
    <w:rsid w:val="00561400"/>
    <w:rsid w:val="00586B40"/>
    <w:rsid w:val="005E33E8"/>
    <w:rsid w:val="006656A9"/>
    <w:rsid w:val="006912D5"/>
    <w:rsid w:val="006B4A70"/>
    <w:rsid w:val="006B74AB"/>
    <w:rsid w:val="006F2253"/>
    <w:rsid w:val="006F5BB5"/>
    <w:rsid w:val="007678AA"/>
    <w:rsid w:val="007C2C90"/>
    <w:rsid w:val="0080781C"/>
    <w:rsid w:val="00832C1B"/>
    <w:rsid w:val="00856406"/>
    <w:rsid w:val="008C3268"/>
    <w:rsid w:val="009123F0"/>
    <w:rsid w:val="00951F50"/>
    <w:rsid w:val="00952E5E"/>
    <w:rsid w:val="009B7A1E"/>
    <w:rsid w:val="009C036E"/>
    <w:rsid w:val="00A67211"/>
    <w:rsid w:val="00A756E8"/>
    <w:rsid w:val="00A820F6"/>
    <w:rsid w:val="00B02BF0"/>
    <w:rsid w:val="00B12982"/>
    <w:rsid w:val="00B16D02"/>
    <w:rsid w:val="00B2413F"/>
    <w:rsid w:val="00B34620"/>
    <w:rsid w:val="00B51AB1"/>
    <w:rsid w:val="00B64A7E"/>
    <w:rsid w:val="00BE09A8"/>
    <w:rsid w:val="00C95114"/>
    <w:rsid w:val="00CC36E6"/>
    <w:rsid w:val="00CC5EAC"/>
    <w:rsid w:val="00CF61BB"/>
    <w:rsid w:val="00D2197C"/>
    <w:rsid w:val="00D24558"/>
    <w:rsid w:val="00D27542"/>
    <w:rsid w:val="00D4681D"/>
    <w:rsid w:val="00D47C39"/>
    <w:rsid w:val="00D82343"/>
    <w:rsid w:val="00E02E51"/>
    <w:rsid w:val="00E72E12"/>
    <w:rsid w:val="00F037C5"/>
    <w:rsid w:val="00F30433"/>
    <w:rsid w:val="00F36046"/>
    <w:rsid w:val="00F414BA"/>
    <w:rsid w:val="00FA142A"/>
    <w:rsid w:val="00FB6F26"/>
    <w:rsid w:val="00FC00FF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5869"/>
  <w14:defaultImageDpi w14:val="32767"/>
  <w15:docId w15:val="{B2DDD605-619D-4A25-A8BA-5CF55F3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767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678AA"/>
    <w:rPr>
      <w:rFonts w:ascii="Courier New" w:eastAsia="Times New Roman" w:hAnsi="Courier New" w:cs="Courier New"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9BA830D988E45A816728151CFD8DF" ma:contentTypeVersion="4" ma:contentTypeDescription="Create a new document." ma:contentTypeScope="" ma:versionID="d9a2f2e6dacc2a7609605f966fe8f3d7">
  <xsd:schema xmlns:xsd="http://www.w3.org/2001/XMLSchema" xmlns:xs="http://www.w3.org/2001/XMLSchema" xmlns:p="http://schemas.microsoft.com/office/2006/metadata/properties" xmlns:ns2="3c393449-7828-4291-b288-1ed32e66fc4e" targetNamespace="http://schemas.microsoft.com/office/2006/metadata/properties" ma:root="true" ma:fieldsID="14d4aec7797544a518f8abf1c35a4b98" ns2:_="">
    <xsd:import namespace="3c393449-7828-4291-b288-1ed32e66f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93449-7828-4291-b288-1ed32e66f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374DA-C34B-4592-84FE-953C8A62F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3CF91-284E-4CA3-8B1B-77ED97B9C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56246-B6FD-469F-BF07-351FA4D35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93449-7828-4291-b288-1ed32e66f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Krenicky</dc:creator>
  <cp:lastModifiedBy>Pia de Jesus Huayamis Alvarado</cp:lastModifiedBy>
  <cp:revision>3</cp:revision>
  <dcterms:created xsi:type="dcterms:W3CDTF">2021-01-05T16:26:00Z</dcterms:created>
  <dcterms:modified xsi:type="dcterms:W3CDTF">2021-01-05T16:26:00Z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2019-08-23T14:12:20-0700</vt:lpwstr>
  </property>
  <property fmtid="{D5CDD505-2E9C-101B-9397-08002B2CF9AE}" pid="4" name="MSIP_Label_03ef5274-90b8-4b3f-8a76-b4c36a43e904_Method">
    <vt:lpwstr>Standard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db697624-7a20-4424-8720-0000dc9a5236</vt:lpwstr>
  </property>
  <property fmtid="{D5CDD505-2E9C-101B-9397-08002B2CF9AE}" pid="8" name="ContentTypeId">
    <vt:lpwstr>0x0101009279BA830D988E45A816728151CFD8DF</vt:lpwstr>
  </property>
</Properties>
</file>