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79864" w14:textId="77777777" w:rsidR="00BE09A8" w:rsidRDefault="00BE09A8" w:rsidP="00512650">
      <w:pPr>
        <w:autoSpaceDE w:val="0"/>
        <w:autoSpaceDN w:val="0"/>
        <w:adjustRightInd w:val="0"/>
        <w:rPr>
          <w:rFonts w:asciiTheme="majorBidi" w:hAnsiTheme="majorBidi" w:cstheme="majorBidi"/>
          <w:sz w:val="48"/>
          <w:szCs w:val="48"/>
        </w:rPr>
      </w:pPr>
      <w:r w:rsidRPr="00BE09A8">
        <w:rPr>
          <w:rFonts w:asciiTheme="majorBidi" w:hAnsiTheme="majorBidi" w:cstheme="majorBidi"/>
          <w:sz w:val="48"/>
          <w:szCs w:val="48"/>
        </w:rPr>
        <w:t>His Kindness in Me</w:t>
      </w:r>
    </w:p>
    <w:p w14:paraId="267E1058" w14:textId="77777777" w:rsidR="00512650" w:rsidRPr="001F3AE2" w:rsidRDefault="00512650" w:rsidP="00512650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F3AE2">
        <w:rPr>
          <w:rFonts w:asciiTheme="majorBidi" w:hAnsiTheme="majorBidi" w:cstheme="majorBidi"/>
        </w:rPr>
        <w:t>202</w:t>
      </w:r>
      <w:r w:rsidR="006F5BB5" w:rsidRPr="001F3AE2">
        <w:rPr>
          <w:rFonts w:asciiTheme="majorBidi" w:hAnsiTheme="majorBidi" w:cstheme="majorBidi"/>
        </w:rPr>
        <w:t>1</w:t>
      </w:r>
      <w:r w:rsidRPr="001F3AE2">
        <w:rPr>
          <w:rFonts w:asciiTheme="majorBidi" w:hAnsiTheme="majorBidi" w:cstheme="majorBidi"/>
        </w:rPr>
        <w:t xml:space="preserve"> Youth Album</w:t>
      </w:r>
    </w:p>
    <w:p w14:paraId="4D45B58B" w14:textId="77777777" w:rsidR="007678AA" w:rsidRPr="001F3AE2" w:rsidRDefault="007678AA" w:rsidP="00512650">
      <w:pPr>
        <w:rPr>
          <w:rFonts w:asciiTheme="majorBidi" w:hAnsiTheme="majorBidi" w:cstheme="majorBidi"/>
          <w:sz w:val="14"/>
          <w:szCs w:val="14"/>
        </w:rPr>
      </w:pPr>
    </w:p>
    <w:p w14:paraId="06526A78" w14:textId="77777777" w:rsidR="00FC00FF" w:rsidRPr="00CF61BB" w:rsidRDefault="00FC00FF" w:rsidP="0018184B">
      <w:pPr>
        <w:pStyle w:val="HTMLconformatoprevio"/>
        <w:shd w:val="clear" w:color="auto" w:fill="F8F9FA"/>
        <w:rPr>
          <w:rFonts w:ascii="inherit" w:hAnsi="inherit"/>
          <w:color w:val="2E74B5" w:themeColor="accent5" w:themeShade="BF"/>
          <w:sz w:val="28"/>
          <w:szCs w:val="28"/>
          <w:lang w:val="es-ES"/>
        </w:rPr>
      </w:pPr>
      <w:r w:rsidRPr="00CF61BB">
        <w:rPr>
          <w:rFonts w:ascii="inherit" w:hAnsi="inherit"/>
          <w:color w:val="2E74B5" w:themeColor="accent5" w:themeShade="BF"/>
          <w:sz w:val="28"/>
          <w:szCs w:val="28"/>
          <w:lang w:val="es-ES"/>
        </w:rPr>
        <w:t>(Verso I)</w:t>
      </w:r>
    </w:p>
    <w:p w14:paraId="22CB3053" w14:textId="77777777" w:rsidR="00BE09A8" w:rsidRPr="004C03BD" w:rsidRDefault="00BE09A8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Él era un hombre que am</w:t>
      </w:r>
      <w:r w:rsidR="00A820F6">
        <w:rPr>
          <w:rFonts w:ascii="inherit" w:eastAsia="Times New Roman" w:hAnsi="inherit" w:cs="Courier New"/>
          <w:sz w:val="28"/>
          <w:szCs w:val="28"/>
          <w:lang w:val="es-ES" w:eastAsia="es-PE"/>
        </w:rPr>
        <w:t>ó,</w:t>
      </w:r>
    </w:p>
    <w:p w14:paraId="68099281" w14:textId="754170C4" w:rsidR="00BE09A8" w:rsidRPr="004C03BD" w:rsidRDefault="0048078E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l </w:t>
      </w:r>
      <w:r w:rsidR="00A820F6">
        <w:rPr>
          <w:rFonts w:ascii="inherit" w:eastAsia="Times New Roman" w:hAnsi="inherit" w:cs="Courier New"/>
          <w:sz w:val="28"/>
          <w:szCs w:val="28"/>
          <w:lang w:val="es-ES" w:eastAsia="es-PE"/>
        </w:rPr>
        <w:t>n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unca a nadie rechaz</w:t>
      </w:r>
      <w:r w:rsidR="008B1151">
        <w:rPr>
          <w:rFonts w:ascii="inherit" w:eastAsia="Times New Roman" w:hAnsi="inherit" w:cs="Courier New"/>
          <w:sz w:val="28"/>
          <w:szCs w:val="28"/>
          <w:lang w:val="es-ES" w:eastAsia="es-PE"/>
        </w:rPr>
        <w:t>ó</w:t>
      </w:r>
      <w:r w:rsidR="00A820F6">
        <w:rPr>
          <w:rFonts w:ascii="inherit" w:eastAsia="Times New Roman" w:hAnsi="inherit" w:cs="Courier New"/>
          <w:sz w:val="28"/>
          <w:szCs w:val="28"/>
          <w:lang w:val="es-ES" w:eastAsia="es-PE"/>
        </w:rPr>
        <w:t>.</w:t>
      </w:r>
    </w:p>
    <w:p w14:paraId="52463B19" w14:textId="6C2A9F94" w:rsidR="00BE09A8" w:rsidRPr="004C03BD" w:rsidRDefault="00B1343A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S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anos y enfermos iban hacia </w:t>
      </w:r>
      <w:r w:rsidR="008B1151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l</w:t>
      </w:r>
      <w:r w:rsidR="00A820F6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6B561EEC" w14:textId="77777777" w:rsidR="00BE09A8" w:rsidRPr="004C03BD" w:rsidRDefault="00A820F6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y</w:t>
      </w:r>
      <w:r w:rsidR="00BE09A8" w:rsidRPr="004C03BD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les quita</w:t>
      </w:r>
      <w:r w:rsidRPr="00A820F6">
        <w:rPr>
          <w:rFonts w:ascii="inherit" w:eastAsia="Times New Roman" w:hAnsi="inherit" w:cs="Courier New"/>
          <w:sz w:val="28"/>
          <w:szCs w:val="28"/>
          <w:lang w:val="es-ES" w:eastAsia="es-PE"/>
        </w:rPr>
        <w:t>ba ese</w:t>
      </w:r>
      <w:r w:rsidR="00BE09A8" w:rsidRPr="004C03BD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dolor.</w:t>
      </w:r>
    </w:p>
    <w:p w14:paraId="61ED32B4" w14:textId="77777777" w:rsidR="006B4A70" w:rsidRPr="00BE09A8" w:rsidRDefault="006B4A70" w:rsidP="006B4A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PE" w:eastAsia="es-PE"/>
        </w:rPr>
      </w:pPr>
    </w:p>
    <w:p w14:paraId="63BEFDAD" w14:textId="77777777" w:rsidR="006B4A70" w:rsidRPr="006B4A70" w:rsidRDefault="006B4A70" w:rsidP="006B4A70">
      <w:pPr>
        <w:pStyle w:val="HTMLconformatoprevio"/>
        <w:shd w:val="clear" w:color="auto" w:fill="F8F9FA"/>
        <w:rPr>
          <w:rFonts w:ascii="inherit" w:hAnsi="inherit"/>
          <w:color w:val="2E74B5" w:themeColor="accent5" w:themeShade="BF"/>
          <w:sz w:val="28"/>
          <w:szCs w:val="28"/>
          <w:lang w:val="es-ES"/>
        </w:rPr>
      </w:pPr>
      <w:r w:rsidRPr="00CF61BB">
        <w:rPr>
          <w:rFonts w:ascii="inherit" w:hAnsi="inherit"/>
          <w:color w:val="2E74B5" w:themeColor="accent5" w:themeShade="BF"/>
          <w:sz w:val="28"/>
          <w:szCs w:val="28"/>
          <w:lang w:val="es-ES"/>
        </w:rPr>
        <w:t>(</w:t>
      </w:r>
      <w:r w:rsidR="00BE09A8">
        <w:rPr>
          <w:rFonts w:ascii="inherit" w:hAnsi="inherit"/>
          <w:color w:val="2E74B5" w:themeColor="accent5" w:themeShade="BF"/>
          <w:sz w:val="28"/>
          <w:szCs w:val="28"/>
          <w:lang w:val="es-ES"/>
        </w:rPr>
        <w:t>Pre coro</w:t>
      </w:r>
      <w:r w:rsidRPr="00CF61BB">
        <w:rPr>
          <w:rFonts w:ascii="inherit" w:hAnsi="inherit"/>
          <w:color w:val="2E74B5" w:themeColor="accent5" w:themeShade="BF"/>
          <w:sz w:val="28"/>
          <w:szCs w:val="28"/>
          <w:lang w:val="es-ES"/>
        </w:rPr>
        <w:t>)</w:t>
      </w:r>
    </w:p>
    <w:p w14:paraId="3116D155" w14:textId="77777777" w:rsidR="00BE09A8" w:rsidRPr="004C03BD" w:rsidRDefault="00BE09A8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Él amaba a los niños</w:t>
      </w:r>
    </w:p>
    <w:p w14:paraId="53696A8B" w14:textId="318C930C" w:rsidR="00BE09A8" w:rsidRPr="004C03BD" w:rsidRDefault="00952E5E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y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los traía a </w:t>
      </w:r>
      <w:r w:rsidR="0048078E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l</w:t>
      </w:r>
      <w:r w:rsidR="003A130E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0E2926F9" w14:textId="2726C400" w:rsidR="00BE09A8" w:rsidRPr="004C03BD" w:rsidRDefault="00952E5E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y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or</w:t>
      </w:r>
      <w:r w:rsidR="008B1151">
        <w:rPr>
          <w:rFonts w:ascii="inherit" w:eastAsia="Times New Roman" w:hAnsi="inherit" w:cs="Courier New"/>
          <w:sz w:val="28"/>
          <w:szCs w:val="28"/>
          <w:lang w:val="es-ES" w:eastAsia="es-PE"/>
        </w:rPr>
        <w:t>ó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por ellos</w:t>
      </w:r>
    </w:p>
    <w:p w14:paraId="5BC8D514" w14:textId="77777777" w:rsidR="00BE09A8" w:rsidRPr="004C03BD" w:rsidRDefault="00952E5E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c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omo ora por mí</w:t>
      </w:r>
      <w:r w:rsidR="00BE09A8">
        <w:rPr>
          <w:rFonts w:ascii="inherit" w:eastAsia="Times New Roman" w:hAnsi="inherit" w:cs="Courier New"/>
          <w:sz w:val="28"/>
          <w:szCs w:val="28"/>
          <w:lang w:val="es-ES" w:eastAsia="es-PE"/>
        </w:rPr>
        <w:t>.</w:t>
      </w:r>
    </w:p>
    <w:p w14:paraId="42A34A11" w14:textId="77777777" w:rsidR="006B4A70" w:rsidRPr="006B4A70" w:rsidRDefault="006B4A70" w:rsidP="006B4A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PE" w:eastAsia="es-PE"/>
        </w:rPr>
      </w:pPr>
    </w:p>
    <w:p w14:paraId="0D5D33F0" w14:textId="77777777" w:rsidR="00FC00FF" w:rsidRPr="006F2253" w:rsidRDefault="00FC00FF" w:rsidP="00F30433">
      <w:pPr>
        <w:pStyle w:val="HTMLconformatoprevio"/>
        <w:shd w:val="clear" w:color="auto" w:fill="F8F9FA"/>
        <w:rPr>
          <w:rFonts w:ascii="inherit" w:hAnsi="inherit"/>
          <w:sz w:val="28"/>
          <w:szCs w:val="28"/>
        </w:rPr>
      </w:pPr>
    </w:p>
    <w:p w14:paraId="4B9E35C9" w14:textId="77777777" w:rsidR="00D82343" w:rsidRPr="007678AA" w:rsidRDefault="009B7A1E" w:rsidP="00D823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(</w:t>
      </w:r>
      <w:r w:rsidR="00D82343" w:rsidRPr="00CF61BB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Coro)</w:t>
      </w:r>
    </w:p>
    <w:p w14:paraId="0F823152" w14:textId="77777777" w:rsidR="00BE09A8" w:rsidRPr="004C03BD" w:rsidRDefault="00BE09A8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Hoy quisiera ser paciente</w:t>
      </w:r>
      <w:r w:rsidR="00A820F6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10AACD57" w14:textId="6A40FBAE" w:rsidR="00BE09A8" w:rsidRPr="004C03BD" w:rsidRDefault="00A820F6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y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amable </w:t>
      </w:r>
      <w:r w:rsidR="008B1151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ojalá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.</w:t>
      </w:r>
    </w:p>
    <w:p w14:paraId="03943F14" w14:textId="35A3AA4A" w:rsidR="00BE09A8" w:rsidRPr="004C03BD" w:rsidRDefault="00A820F6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D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esearía ser como </w:t>
      </w:r>
      <w:r w:rsidR="008B1151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l es</w:t>
      </w:r>
    </w:p>
    <w:p w14:paraId="694485C8" w14:textId="77777777" w:rsidR="00BE09A8" w:rsidRPr="004C03BD" w:rsidRDefault="00A820F6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y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mi orgullo descartar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.</w:t>
      </w:r>
    </w:p>
    <w:p w14:paraId="04CD273F" w14:textId="77777777" w:rsidR="00BE09A8" w:rsidRPr="004C03BD" w:rsidRDefault="00BE09A8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Me equivoco, y el pesar</w:t>
      </w:r>
    </w:p>
    <w:p w14:paraId="4D674A57" w14:textId="77777777" w:rsidR="00BE09A8" w:rsidRPr="004C03BD" w:rsidRDefault="00A820F6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m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e aleja de mi lugar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0E9BDD20" w14:textId="47CDDCC5" w:rsidR="00BE09A8" w:rsidRPr="004C03BD" w:rsidRDefault="00A820F6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p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ero yo sé que </w:t>
      </w:r>
      <w:r w:rsidR="008B1151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l me ve</w:t>
      </w:r>
    </w:p>
    <w:p w14:paraId="0C7ECF39" w14:textId="67AE5C8C" w:rsidR="00BE09A8" w:rsidRPr="004C03BD" w:rsidRDefault="00CB596E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y </w:t>
      </w:r>
      <w:r w:rsidR="008B1151">
        <w:rPr>
          <w:rFonts w:ascii="inherit" w:eastAsia="Times New Roman" w:hAnsi="inherit" w:cs="Courier New"/>
          <w:sz w:val="28"/>
          <w:szCs w:val="28"/>
          <w:lang w:val="es-ES" w:eastAsia="es-PE"/>
        </w:rPr>
        <w:t>S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u bondad est</w:t>
      </w:r>
      <w:r w:rsidR="008B1151">
        <w:rPr>
          <w:rFonts w:ascii="inherit" w:eastAsia="Times New Roman" w:hAnsi="inherit" w:cs="Courier New"/>
          <w:sz w:val="28"/>
          <w:szCs w:val="28"/>
          <w:lang w:val="es-ES" w:eastAsia="es-PE"/>
        </w:rPr>
        <w:t>á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en mí</w:t>
      </w:r>
      <w:r w:rsidR="00BE09A8">
        <w:rPr>
          <w:rFonts w:ascii="inherit" w:eastAsia="Times New Roman" w:hAnsi="inherit" w:cs="Courier New"/>
          <w:sz w:val="28"/>
          <w:szCs w:val="28"/>
          <w:lang w:val="es-ES" w:eastAsia="es-PE"/>
        </w:rPr>
        <w:t>.</w:t>
      </w:r>
    </w:p>
    <w:p w14:paraId="77E072D4" w14:textId="77777777" w:rsidR="009B7A1E" w:rsidRPr="00BE09A8" w:rsidRDefault="009B7A1E" w:rsidP="006B4A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PE" w:eastAsia="es-PE"/>
        </w:rPr>
      </w:pPr>
    </w:p>
    <w:p w14:paraId="78A226E6" w14:textId="77777777" w:rsidR="00342E70" w:rsidRPr="006B4A70" w:rsidRDefault="00342E70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PE" w:eastAsia="es-PE"/>
        </w:rPr>
      </w:pPr>
    </w:p>
    <w:p w14:paraId="7FBB375E" w14:textId="77777777" w:rsidR="00FC00FF" w:rsidRPr="007678AA" w:rsidRDefault="00FC00FF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</w:pPr>
      <w:r w:rsidRPr="00CF61BB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(</w:t>
      </w:r>
      <w:r w:rsidR="00BE09A8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 xml:space="preserve">Verso </w:t>
      </w:r>
      <w:r w:rsidR="009B7A1E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II</w:t>
      </w:r>
      <w:r w:rsidRPr="00CF61BB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)</w:t>
      </w:r>
    </w:p>
    <w:p w14:paraId="4C480E0E" w14:textId="7E549924" w:rsidR="00BE09A8" w:rsidRPr="004C03BD" w:rsidRDefault="00BE09A8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El </w:t>
      </w:r>
      <w:r w:rsidR="008B1151">
        <w:rPr>
          <w:rFonts w:ascii="inherit" w:eastAsia="Times New Roman" w:hAnsi="inherit" w:cs="Courier New"/>
          <w:sz w:val="28"/>
          <w:szCs w:val="28"/>
          <w:lang w:val="es-ES" w:eastAsia="es-PE"/>
        </w:rPr>
        <w:t>c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onsuelo nace de </w:t>
      </w:r>
      <w:r w:rsidR="008B1151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l</w:t>
      </w:r>
    </w:p>
    <w:p w14:paraId="03500123" w14:textId="77777777" w:rsidR="00BE09A8" w:rsidRPr="004C03BD" w:rsidRDefault="00354B07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343A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Y </w:t>
      </w:r>
      <w:r w:rsidR="00B1343A" w:rsidRPr="00B1343A">
        <w:rPr>
          <w:rFonts w:ascii="inherit" w:eastAsia="Times New Roman" w:hAnsi="inherit" w:cs="Courier New"/>
          <w:sz w:val="28"/>
          <w:szCs w:val="28"/>
          <w:lang w:val="es-ES" w:eastAsia="es-PE"/>
        </w:rPr>
        <w:t>así</w:t>
      </w:r>
      <w:r w:rsidRPr="00B1343A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brilla en </w:t>
      </w:r>
      <w:r w:rsidR="00B1343A" w:rsidRPr="00B1343A">
        <w:rPr>
          <w:rFonts w:ascii="inherit" w:eastAsia="Times New Roman" w:hAnsi="inherit" w:cs="Courier New"/>
          <w:sz w:val="28"/>
          <w:szCs w:val="28"/>
          <w:lang w:val="es-ES" w:eastAsia="es-PE"/>
        </w:rPr>
        <w:t>mí</w:t>
      </w:r>
      <w:r w:rsidRPr="00B1343A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y en ti.</w:t>
      </w:r>
    </w:p>
    <w:p w14:paraId="2F484B39" w14:textId="77777777" w:rsidR="00BE09A8" w:rsidRPr="004C03BD" w:rsidRDefault="00BE09A8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Él nos enseña a amarnos sin fingir</w:t>
      </w:r>
      <w:r w:rsidR="00B1343A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037A8355" w14:textId="75DB0848" w:rsidR="00BE09A8" w:rsidRPr="004C03BD" w:rsidRDefault="00B02BF0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c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laro es lo que dijo </w:t>
      </w:r>
      <w:r w:rsidR="008B1151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l…</w:t>
      </w:r>
    </w:p>
    <w:p w14:paraId="0E0D1226" w14:textId="77777777" w:rsidR="00D82343" w:rsidRPr="00CF61BB" w:rsidRDefault="00D82343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267DED1C" w14:textId="77777777" w:rsidR="009B7A1E" w:rsidRPr="007678AA" w:rsidRDefault="009B7A1E" w:rsidP="009B7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(</w:t>
      </w:r>
      <w:r w:rsidR="00BE09A8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Pre coro II</w:t>
      </w:r>
      <w:r w:rsidRPr="00CF61BB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)</w:t>
      </w:r>
    </w:p>
    <w:p w14:paraId="47FE1294" w14:textId="77777777" w:rsidR="00BE09A8" w:rsidRPr="004C03BD" w:rsidRDefault="00BE09A8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Le pidió a Dios que amara</w:t>
      </w:r>
    </w:p>
    <w:p w14:paraId="791B9593" w14:textId="77777777" w:rsidR="00BE09A8" w:rsidRPr="004C03BD" w:rsidRDefault="00B02BF0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a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quienes lo hicieron suf</w:t>
      </w:r>
      <w:r w:rsidR="00B1343A">
        <w:rPr>
          <w:rFonts w:ascii="inherit" w:eastAsia="Times New Roman" w:hAnsi="inherit" w:cs="Courier New"/>
          <w:sz w:val="28"/>
          <w:szCs w:val="28"/>
          <w:lang w:val="es-ES" w:eastAsia="es-PE"/>
        </w:rPr>
        <w:t>r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ir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32461221" w14:textId="3117DFAF" w:rsidR="00BE09A8" w:rsidRPr="004C03BD" w:rsidRDefault="00B02BF0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y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or</w:t>
      </w:r>
      <w:r w:rsidR="008B1151">
        <w:rPr>
          <w:rFonts w:ascii="inherit" w:eastAsia="Times New Roman" w:hAnsi="inherit" w:cs="Courier New"/>
          <w:sz w:val="28"/>
          <w:szCs w:val="28"/>
          <w:lang w:val="es-ES" w:eastAsia="es-PE"/>
        </w:rPr>
        <w:t>ó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por ellos</w:t>
      </w:r>
    </w:p>
    <w:p w14:paraId="45323ADA" w14:textId="77777777" w:rsidR="00BE09A8" w:rsidRPr="004C03BD" w:rsidRDefault="00B02BF0" w:rsidP="00BE09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c</w:t>
      </w:r>
      <w:r w:rsidR="00BE09A8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omo ora por mí.</w:t>
      </w:r>
    </w:p>
    <w:p w14:paraId="3308A63F" w14:textId="77777777" w:rsidR="009B7A1E" w:rsidRPr="00F300F7" w:rsidRDefault="009B7A1E" w:rsidP="009B7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6DDE8BB0" w14:textId="77777777" w:rsidR="009B7A1E" w:rsidRDefault="009B7A1E" w:rsidP="009B7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0DA1BFC0" w14:textId="77777777" w:rsidR="006912D5" w:rsidRPr="00CF61BB" w:rsidRDefault="006912D5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1145CFF1" w14:textId="77777777" w:rsidR="00FC70D6" w:rsidRPr="007678AA" w:rsidRDefault="009B7A1E" w:rsidP="00FC70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 xml:space="preserve"> </w:t>
      </w:r>
      <w:r w:rsidR="00FC70D6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(</w:t>
      </w:r>
      <w:r w:rsidR="00FC70D6" w:rsidRPr="00CF61BB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Coro)</w:t>
      </w:r>
    </w:p>
    <w:p w14:paraId="362E2410" w14:textId="77777777" w:rsidR="008B1151" w:rsidRPr="004C03BD" w:rsidRDefault="008B1151" w:rsidP="008B11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Hoy quisiera ser paciente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232A39E1" w14:textId="77777777" w:rsidR="008B1151" w:rsidRPr="004C03BD" w:rsidRDefault="008B1151" w:rsidP="008B11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y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amable ojalá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.</w:t>
      </w:r>
    </w:p>
    <w:p w14:paraId="25FB2BD4" w14:textId="77777777" w:rsidR="008B1151" w:rsidRPr="004C03BD" w:rsidRDefault="008B1151" w:rsidP="008B11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D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esearía ser como 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l es</w:t>
      </w:r>
    </w:p>
    <w:p w14:paraId="2FCD3B9C" w14:textId="77777777" w:rsidR="008B1151" w:rsidRPr="004C03BD" w:rsidRDefault="008B1151" w:rsidP="008B11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y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mi orgullo descartar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.</w:t>
      </w:r>
    </w:p>
    <w:p w14:paraId="6F74901C" w14:textId="77777777" w:rsidR="008B1151" w:rsidRPr="004C03BD" w:rsidRDefault="008B1151" w:rsidP="008B11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Me equivoco, y el pesar</w:t>
      </w:r>
    </w:p>
    <w:p w14:paraId="65C9641A" w14:textId="77777777" w:rsidR="008B1151" w:rsidRPr="004C03BD" w:rsidRDefault="008B1151" w:rsidP="008B11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m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e aleja de mi lugar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7A1222DE" w14:textId="77777777" w:rsidR="008B1151" w:rsidRPr="004C03BD" w:rsidRDefault="008B1151" w:rsidP="008B11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p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ero yo sé que 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l me ve</w:t>
      </w:r>
    </w:p>
    <w:p w14:paraId="24D08E4B" w14:textId="73CEC185" w:rsidR="008B1151" w:rsidRPr="004C03BD" w:rsidRDefault="008B1151" w:rsidP="008B11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y S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u bondad est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á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en mí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.</w:t>
      </w:r>
    </w:p>
    <w:p w14:paraId="2B2C4F08" w14:textId="02E1EEF5" w:rsidR="00FC70D6" w:rsidRDefault="008B1151" w:rsidP="00FC70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S</w:t>
      </w:r>
      <w:r w:rsidR="00FC70D6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u bondad 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está</w:t>
      </w:r>
      <w:r w:rsidR="00FC70D6"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en mí</w:t>
      </w:r>
      <w:r w:rsidR="00FC70D6">
        <w:rPr>
          <w:rFonts w:ascii="inherit" w:eastAsia="Times New Roman" w:hAnsi="inherit" w:cs="Courier New"/>
          <w:sz w:val="28"/>
          <w:szCs w:val="28"/>
          <w:lang w:val="es-ES" w:eastAsia="es-PE"/>
        </w:rPr>
        <w:t>.</w:t>
      </w:r>
    </w:p>
    <w:p w14:paraId="5DE0A79E" w14:textId="77777777" w:rsidR="00586B40" w:rsidRDefault="00586B40" w:rsidP="00FC70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0E8B3DB4" w14:textId="77777777" w:rsidR="00A820F6" w:rsidRPr="007678AA" w:rsidRDefault="00A820F6" w:rsidP="00A820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(</w:t>
      </w:r>
      <w:r w:rsidRPr="00CF61BB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Coro)</w:t>
      </w:r>
    </w:p>
    <w:p w14:paraId="3F957D32" w14:textId="77777777" w:rsidR="008B1151" w:rsidRPr="004C03BD" w:rsidRDefault="008B1151" w:rsidP="008B11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Hoy quisiera ser paciente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64F0BE3B" w14:textId="77777777" w:rsidR="008B1151" w:rsidRPr="004C03BD" w:rsidRDefault="008B1151" w:rsidP="008B11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y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amable ojalá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.</w:t>
      </w:r>
    </w:p>
    <w:p w14:paraId="02BEB9D3" w14:textId="77777777" w:rsidR="008B1151" w:rsidRPr="004C03BD" w:rsidRDefault="008B1151" w:rsidP="008B11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D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esearía ser como 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l es</w:t>
      </w:r>
    </w:p>
    <w:p w14:paraId="69EB85B4" w14:textId="77777777" w:rsidR="008B1151" w:rsidRPr="004C03BD" w:rsidRDefault="008B1151" w:rsidP="008B11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y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mi orgullo descartar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.</w:t>
      </w:r>
    </w:p>
    <w:p w14:paraId="0B753120" w14:textId="77777777" w:rsidR="008B1151" w:rsidRPr="004C03BD" w:rsidRDefault="008B1151" w:rsidP="008B11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Me equivoco, y el pesar</w:t>
      </w:r>
    </w:p>
    <w:p w14:paraId="29EA3DDE" w14:textId="77777777" w:rsidR="008B1151" w:rsidRPr="004C03BD" w:rsidRDefault="008B1151" w:rsidP="008B11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m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e aleja de mi lugar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1A542BB1" w14:textId="77777777" w:rsidR="008B1151" w:rsidRPr="004C03BD" w:rsidRDefault="008B1151" w:rsidP="008B11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p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ero yo sé que 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l me ve</w:t>
      </w:r>
    </w:p>
    <w:p w14:paraId="2A1CE810" w14:textId="77777777" w:rsidR="008B1151" w:rsidRPr="004C03BD" w:rsidRDefault="008B1151" w:rsidP="008B11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y S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>u bondad est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á</w:t>
      </w:r>
      <w:r w:rsidRPr="00BE09A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en mí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.</w:t>
      </w:r>
    </w:p>
    <w:p w14:paraId="08996565" w14:textId="77777777" w:rsidR="005054B1" w:rsidRPr="005054B1" w:rsidRDefault="005054B1" w:rsidP="005054B1">
      <w:pPr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sectPr w:rsidR="005054B1" w:rsidRPr="005054B1" w:rsidSect="009B7A1E">
      <w:pgSz w:w="12240" w:h="15840"/>
      <w:pgMar w:top="1135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6A9"/>
    <w:rsid w:val="000222D0"/>
    <w:rsid w:val="00057046"/>
    <w:rsid w:val="0008410A"/>
    <w:rsid w:val="000E2F9F"/>
    <w:rsid w:val="00111760"/>
    <w:rsid w:val="0018184B"/>
    <w:rsid w:val="001F3AE2"/>
    <w:rsid w:val="0021324B"/>
    <w:rsid w:val="00234245"/>
    <w:rsid w:val="00321FDC"/>
    <w:rsid w:val="00342E70"/>
    <w:rsid w:val="00354B07"/>
    <w:rsid w:val="003A130E"/>
    <w:rsid w:val="00400261"/>
    <w:rsid w:val="00402552"/>
    <w:rsid w:val="00421868"/>
    <w:rsid w:val="00475AAB"/>
    <w:rsid w:val="0048078E"/>
    <w:rsid w:val="004864BF"/>
    <w:rsid w:val="004A1611"/>
    <w:rsid w:val="004D4719"/>
    <w:rsid w:val="004D484D"/>
    <w:rsid w:val="005054B1"/>
    <w:rsid w:val="005104D4"/>
    <w:rsid w:val="00512650"/>
    <w:rsid w:val="00534E99"/>
    <w:rsid w:val="005613A7"/>
    <w:rsid w:val="00586B40"/>
    <w:rsid w:val="005E33E8"/>
    <w:rsid w:val="006656A9"/>
    <w:rsid w:val="006912D5"/>
    <w:rsid w:val="006B4A70"/>
    <w:rsid w:val="006B74AB"/>
    <w:rsid w:val="006F2253"/>
    <w:rsid w:val="006F5BB5"/>
    <w:rsid w:val="007678AA"/>
    <w:rsid w:val="007C2C90"/>
    <w:rsid w:val="00801A66"/>
    <w:rsid w:val="0080781C"/>
    <w:rsid w:val="00832C1B"/>
    <w:rsid w:val="00856406"/>
    <w:rsid w:val="008B1151"/>
    <w:rsid w:val="008C3268"/>
    <w:rsid w:val="009123F0"/>
    <w:rsid w:val="00952E5E"/>
    <w:rsid w:val="009B7A1E"/>
    <w:rsid w:val="009C036E"/>
    <w:rsid w:val="00A67211"/>
    <w:rsid w:val="00A756E8"/>
    <w:rsid w:val="00A820F6"/>
    <w:rsid w:val="00AC1B32"/>
    <w:rsid w:val="00B02BF0"/>
    <w:rsid w:val="00B12982"/>
    <w:rsid w:val="00B1343A"/>
    <w:rsid w:val="00B2413F"/>
    <w:rsid w:val="00B34620"/>
    <w:rsid w:val="00B51AB1"/>
    <w:rsid w:val="00B64A7E"/>
    <w:rsid w:val="00BE09A8"/>
    <w:rsid w:val="00C95114"/>
    <w:rsid w:val="00CB596E"/>
    <w:rsid w:val="00CC36E6"/>
    <w:rsid w:val="00CC5EAC"/>
    <w:rsid w:val="00CF61BB"/>
    <w:rsid w:val="00D2197C"/>
    <w:rsid w:val="00D24558"/>
    <w:rsid w:val="00D27542"/>
    <w:rsid w:val="00D4681D"/>
    <w:rsid w:val="00D47C39"/>
    <w:rsid w:val="00D82343"/>
    <w:rsid w:val="00E02E51"/>
    <w:rsid w:val="00E72E12"/>
    <w:rsid w:val="00F30433"/>
    <w:rsid w:val="00F414BA"/>
    <w:rsid w:val="00FB6F26"/>
    <w:rsid w:val="00FC00FF"/>
    <w:rsid w:val="00F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103AF"/>
  <w14:defaultImageDpi w14:val="32767"/>
  <w15:docId w15:val="{A920AE68-1B8D-4B5B-9A95-3517F069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767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678AA"/>
    <w:rPr>
      <w:rFonts w:ascii="Courier New" w:eastAsia="Times New Roman" w:hAnsi="Courier New" w:cs="Courier New"/>
      <w:sz w:val="20"/>
      <w:szCs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9BA830D988E45A816728151CFD8DF" ma:contentTypeVersion="4" ma:contentTypeDescription="Create a new document." ma:contentTypeScope="" ma:versionID="d9a2f2e6dacc2a7609605f966fe8f3d7">
  <xsd:schema xmlns:xsd="http://www.w3.org/2001/XMLSchema" xmlns:xs="http://www.w3.org/2001/XMLSchema" xmlns:p="http://schemas.microsoft.com/office/2006/metadata/properties" xmlns:ns2="3c393449-7828-4291-b288-1ed32e66fc4e" targetNamespace="http://schemas.microsoft.com/office/2006/metadata/properties" ma:root="true" ma:fieldsID="14d4aec7797544a518f8abf1c35a4b98" ns2:_="">
    <xsd:import namespace="3c393449-7828-4291-b288-1ed32e66f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93449-7828-4291-b288-1ed32e66f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374DA-C34B-4592-84FE-953C8A62F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3CF91-284E-4CA3-8B1B-77ED97B9C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56246-B6FD-469F-BF07-351FA4D3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93449-7828-4291-b288-1ed32e66f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Krenicky</dc:creator>
  <cp:lastModifiedBy>Jonathan Guevara</cp:lastModifiedBy>
  <cp:revision>3</cp:revision>
  <dcterms:created xsi:type="dcterms:W3CDTF">2021-01-05T16:45:00Z</dcterms:created>
  <dcterms:modified xsi:type="dcterms:W3CDTF">2021-01-06T00:00:00Z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f5274-90b8-4b3f-8a76-b4c36a43e904_Enabled">
    <vt:lpwstr>true</vt:lpwstr>
  </property>
  <property fmtid="{D5CDD505-2E9C-101B-9397-08002B2CF9AE}" pid="3" name="MSIP_Label_03ef5274-90b8-4b3f-8a76-b4c36a43e904_SetDate">
    <vt:lpwstr>2019-08-23T14:12:20-0700</vt:lpwstr>
  </property>
  <property fmtid="{D5CDD505-2E9C-101B-9397-08002B2CF9AE}" pid="4" name="MSIP_Label_03ef5274-90b8-4b3f-8a76-b4c36a43e904_Method">
    <vt:lpwstr>Standard</vt:lpwstr>
  </property>
  <property fmtid="{D5CDD505-2E9C-101B-9397-08002B2CF9AE}" pid="5" name="MSIP_Label_03ef5274-90b8-4b3f-8a76-b4c36a43e904_Name">
    <vt:lpwstr>Not Protected_2</vt:lpwstr>
  </property>
  <property fmtid="{D5CDD505-2E9C-101B-9397-08002B2CF9AE}" pid="6" name="MSIP_Label_03ef5274-90b8-4b3f-8a76-b4c36a43e904_SiteId">
    <vt:lpwstr>61e6eeb3-5fd7-4aaa-ae3c-61e8deb09b79</vt:lpwstr>
  </property>
  <property fmtid="{D5CDD505-2E9C-101B-9397-08002B2CF9AE}" pid="7" name="MSIP_Label_03ef5274-90b8-4b3f-8a76-b4c36a43e904_ActionId">
    <vt:lpwstr>db697624-7a20-4424-8720-0000dc9a5236</vt:lpwstr>
  </property>
  <property fmtid="{D5CDD505-2E9C-101B-9397-08002B2CF9AE}" pid="8" name="ContentTypeId">
    <vt:lpwstr>0x0101009279BA830D988E45A816728151CFD8DF</vt:lpwstr>
  </property>
</Properties>
</file>