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4230" w14:textId="77777777" w:rsidR="00512650" w:rsidRPr="00512650" w:rsidRDefault="006F5BB5" w:rsidP="00512650">
      <w:pPr>
        <w:autoSpaceDE w:val="0"/>
        <w:autoSpaceDN w:val="0"/>
        <w:adjustRightInd w:val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>Come to the well</w:t>
      </w:r>
    </w:p>
    <w:p w14:paraId="59E9E31C" w14:textId="77777777" w:rsidR="00512650" w:rsidRPr="007C00A5" w:rsidRDefault="00512650" w:rsidP="00512650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C00A5">
        <w:rPr>
          <w:rFonts w:asciiTheme="majorBidi" w:hAnsiTheme="majorBidi" w:cstheme="majorBidi"/>
        </w:rPr>
        <w:t>202</w:t>
      </w:r>
      <w:r w:rsidR="006F5BB5" w:rsidRPr="007C00A5">
        <w:rPr>
          <w:rFonts w:asciiTheme="majorBidi" w:hAnsiTheme="majorBidi" w:cstheme="majorBidi"/>
        </w:rPr>
        <w:t>1</w:t>
      </w:r>
      <w:r w:rsidRPr="007C00A5">
        <w:rPr>
          <w:rFonts w:asciiTheme="majorBidi" w:hAnsiTheme="majorBidi" w:cstheme="majorBidi"/>
        </w:rPr>
        <w:t xml:space="preserve"> Youth Album</w:t>
      </w:r>
    </w:p>
    <w:p w14:paraId="7CBA816F" w14:textId="77777777" w:rsidR="007678AA" w:rsidRPr="007C00A5" w:rsidRDefault="007678AA" w:rsidP="00512650">
      <w:pPr>
        <w:rPr>
          <w:rFonts w:asciiTheme="majorBidi" w:hAnsiTheme="majorBidi" w:cstheme="majorBidi"/>
          <w:sz w:val="14"/>
          <w:szCs w:val="14"/>
        </w:rPr>
      </w:pPr>
    </w:p>
    <w:p w14:paraId="1A047E7B" w14:textId="77777777" w:rsidR="00FC00FF" w:rsidRPr="00CF61BB" w:rsidRDefault="00FC00FF" w:rsidP="0018184B">
      <w:pPr>
        <w:pStyle w:val="HTMLconformatoprevio"/>
        <w:shd w:val="clear" w:color="auto" w:fill="F8F9FA"/>
        <w:rPr>
          <w:rFonts w:ascii="inherit" w:hAnsi="inherit"/>
          <w:color w:val="2E74B5" w:themeColor="accent5" w:themeShade="BF"/>
          <w:sz w:val="28"/>
          <w:szCs w:val="28"/>
          <w:lang w:val="es-ES"/>
        </w:rPr>
      </w:pPr>
      <w:r w:rsidRPr="00CF61BB">
        <w:rPr>
          <w:rFonts w:ascii="inherit" w:hAnsi="inherit"/>
          <w:color w:val="2E74B5" w:themeColor="accent5" w:themeShade="BF"/>
          <w:sz w:val="28"/>
          <w:szCs w:val="28"/>
          <w:lang w:val="es-ES"/>
        </w:rPr>
        <w:t>(Verso I)</w:t>
      </w:r>
    </w:p>
    <w:p w14:paraId="3974F19A" w14:textId="77777777" w:rsidR="006F2253" w:rsidRPr="00825948" w:rsidRDefault="006F2253" w:rsidP="006F22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6F225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Nada es </w:t>
      </w:r>
      <w:r w:rsidRPr="00825948">
        <w:rPr>
          <w:rFonts w:ascii="inherit" w:eastAsia="Times New Roman" w:hAnsi="inherit" w:cs="Courier New"/>
          <w:sz w:val="28"/>
          <w:szCs w:val="28"/>
          <w:lang w:val="es-ES" w:eastAsia="es-PE"/>
        </w:rPr>
        <w:t>más grande</w:t>
      </w:r>
      <w:r w:rsidR="00D82343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56656E45" w14:textId="77777777" w:rsidR="006F2253" w:rsidRPr="00825948" w:rsidRDefault="006F2253" w:rsidP="006F22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82594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Nada </w:t>
      </w:r>
      <w:r w:rsidRPr="006F2253">
        <w:rPr>
          <w:rFonts w:ascii="inherit" w:eastAsia="Times New Roman" w:hAnsi="inherit" w:cs="Courier New"/>
          <w:sz w:val="28"/>
          <w:szCs w:val="28"/>
          <w:lang w:val="es-ES" w:eastAsia="es-PE"/>
        </w:rPr>
        <w:t>más</w:t>
      </w:r>
      <w:r w:rsidRPr="0082594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profundo</w:t>
      </w:r>
      <w:r w:rsidR="00D82343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0C44384B" w14:textId="07D88444" w:rsidR="006F2253" w:rsidRPr="00825948" w:rsidRDefault="006F2253" w:rsidP="006F22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82594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Nada </w:t>
      </w:r>
      <w:r w:rsidRPr="006F225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es </w:t>
      </w:r>
      <w:r w:rsidRPr="00825948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más dulce que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Pr="00825948">
        <w:rPr>
          <w:rFonts w:ascii="inherit" w:eastAsia="Times New Roman" w:hAnsi="inherit" w:cs="Courier New"/>
          <w:sz w:val="28"/>
          <w:szCs w:val="28"/>
          <w:lang w:val="es-ES" w:eastAsia="es-PE"/>
        </w:rPr>
        <w:t>u amor.</w:t>
      </w:r>
    </w:p>
    <w:p w14:paraId="303045F3" w14:textId="1856E4B2" w:rsidR="006F2253" w:rsidRPr="00825948" w:rsidRDefault="006F2253" w:rsidP="006F22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6F2253">
        <w:rPr>
          <w:rFonts w:ascii="inherit" w:eastAsia="Times New Roman" w:hAnsi="inherit" w:cs="Courier New"/>
          <w:sz w:val="28"/>
          <w:szCs w:val="28"/>
          <w:lang w:val="es-ES" w:eastAsia="es-PE"/>
        </w:rPr>
        <w:t>Todo consume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  <w:r w:rsidRPr="006F2253">
        <w:rPr>
          <w:rFonts w:ascii="inherit" w:eastAsia="Times New Roman" w:hAnsi="inherit" w:cs="Courier New"/>
          <w:sz w:val="28"/>
          <w:szCs w:val="28"/>
          <w:lang w:val="es-ES" w:eastAsia="es-PE"/>
        </w:rPr>
        <w:t>por donde vaya</w:t>
      </w:r>
      <w:r w:rsidRPr="009216E1"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46F857AA" w14:textId="2FDF52BC" w:rsidR="006F2253" w:rsidRPr="00825948" w:rsidRDefault="00927269" w:rsidP="006F22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p</w:t>
      </w:r>
      <w:r w:rsidR="006F2253" w:rsidRPr="006F2253">
        <w:rPr>
          <w:rFonts w:ascii="inherit" w:eastAsia="Times New Roman" w:hAnsi="inherit" w:cs="Courier New"/>
          <w:sz w:val="28"/>
          <w:szCs w:val="28"/>
          <w:lang w:val="es-ES" w:eastAsia="es-PE"/>
        </w:rPr>
        <w:t>ero n</w:t>
      </w:r>
      <w:r w:rsidR="006F2253" w:rsidRPr="00825948">
        <w:rPr>
          <w:rFonts w:ascii="inherit" w:eastAsia="Times New Roman" w:hAnsi="inherit" w:cs="Courier New"/>
          <w:sz w:val="28"/>
          <w:szCs w:val="28"/>
          <w:lang w:val="es-ES" w:eastAsia="es-PE"/>
        </w:rPr>
        <w:t>o importa</w:t>
      </w:r>
      <w:r w:rsidR="006F2253" w:rsidRPr="006F2253">
        <w:rPr>
          <w:rFonts w:ascii="inherit" w:eastAsia="Times New Roman" w:hAnsi="inherit" w:cs="Courier New"/>
          <w:sz w:val="28"/>
          <w:szCs w:val="28"/>
          <w:lang w:val="es-ES" w:eastAsia="es-PE"/>
        </w:rPr>
        <w:t>, lo sentirás.</w:t>
      </w:r>
    </w:p>
    <w:p w14:paraId="4047ED2C" w14:textId="77777777" w:rsidR="00FC00FF" w:rsidRPr="006F2253" w:rsidRDefault="00FC00FF" w:rsidP="00F30433">
      <w:pPr>
        <w:pStyle w:val="HTMLconformatoprevio"/>
        <w:shd w:val="clear" w:color="auto" w:fill="F8F9FA"/>
        <w:rPr>
          <w:rFonts w:ascii="inherit" w:hAnsi="inherit"/>
          <w:sz w:val="28"/>
          <w:szCs w:val="28"/>
        </w:rPr>
      </w:pPr>
    </w:p>
    <w:p w14:paraId="226297B7" w14:textId="77777777" w:rsidR="00D82343" w:rsidRPr="007678AA" w:rsidRDefault="00D82343" w:rsidP="00D823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(Pre Coro)</w:t>
      </w:r>
    </w:p>
    <w:p w14:paraId="3B62FC15" w14:textId="77777777" w:rsidR="00D82343" w:rsidRDefault="00D27542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Su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fuente viva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es real</w:t>
      </w:r>
      <w:r w:rsidR="00D82343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5F6D78BC" w14:textId="2FE1CCE0" w:rsidR="007678AA" w:rsidRPr="00D82343" w:rsidRDefault="00421868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Su agua no se acabar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á</w:t>
      </w:r>
      <w:r w:rsidR="00D82343">
        <w:rPr>
          <w:rFonts w:ascii="inherit" w:eastAsia="Times New Roman" w:hAnsi="inherit" w:cs="Courier New"/>
          <w:sz w:val="28"/>
          <w:szCs w:val="28"/>
          <w:lang w:val="es-ES" w:eastAsia="es-PE"/>
        </w:rPr>
        <w:t>…</w:t>
      </w:r>
    </w:p>
    <w:p w14:paraId="05BDAC9A" w14:textId="77777777" w:rsidR="00342E70" w:rsidRPr="00CF61BB" w:rsidRDefault="00342E70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58933D6D" w14:textId="77777777" w:rsidR="00FC00FF" w:rsidRPr="007678AA" w:rsidRDefault="00FC00FF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(Coro)</w:t>
      </w:r>
    </w:p>
    <w:p w14:paraId="23A86241" w14:textId="77777777" w:rsidR="00D82343" w:rsidRDefault="00D82343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en llena el corazón</w:t>
      </w:r>
      <w:r w:rsidR="00FB6F26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Pr="00CF61B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0DCE216C" w14:textId="2DD88E90" w:rsidR="00D82343" w:rsidRDefault="00927269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en siente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u amor</w:t>
      </w:r>
      <w:r w:rsidR="00FB6F26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="00D82343" w:rsidRPr="00CF61B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37E4DC7D" w14:textId="21A77198" w:rsidR="00D82343" w:rsidRDefault="00927269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en llena tu vida</w:t>
      </w:r>
      <w:r w:rsidR="00FB6F26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="00D82343" w:rsidRPr="007678AA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61EB8059" w14:textId="1744AFBB" w:rsidR="00D82343" w:rsidRDefault="00927269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l </w:t>
      </w:r>
      <w:r w:rsidR="00111760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te 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cura todo</w:t>
      </w:r>
      <w:r w:rsidR="00FB6F26"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  <w:r w:rsidR="00D82343" w:rsidRPr="00CF61B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22A7C77A" w14:textId="77777777" w:rsidR="00D82343" w:rsidRPr="00D82343" w:rsidRDefault="00FB6F26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i te sientes roto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199C5170" w14:textId="139FFA3A" w:rsidR="00D82343" w:rsidRPr="00D82343" w:rsidRDefault="00FB6F26" w:rsidP="006912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n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o </w:t>
      </w:r>
      <w:r w:rsidR="00475AAB">
        <w:rPr>
          <w:rFonts w:ascii="inherit" w:eastAsia="Times New Roman" w:hAnsi="inherit" w:cs="Courier New"/>
          <w:sz w:val="28"/>
          <w:szCs w:val="28"/>
          <w:lang w:val="es-ES" w:eastAsia="es-PE"/>
        </w:rPr>
        <w:t>est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á</w:t>
      </w:r>
      <w:r w:rsidR="00475AA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s </w:t>
      </w:r>
      <w:r w:rsidR="005104D4">
        <w:rPr>
          <w:rFonts w:ascii="inherit" w:eastAsia="Times New Roman" w:hAnsi="inherit" w:cs="Courier New"/>
          <w:sz w:val="28"/>
          <w:szCs w:val="28"/>
          <w:lang w:val="es-ES" w:eastAsia="es-PE"/>
        </w:rPr>
        <w:t>realmente</w:t>
      </w:r>
      <w:r w:rsidR="00475AA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solo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1CECFF6B" w14:textId="0E65480C" w:rsidR="00F30433" w:rsidRPr="00D82343" w:rsidRDefault="00927269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i vienes a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>l</w:t>
      </w:r>
      <w:r w:rsidR="00D82343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4B0F7B85" w14:textId="67F4798C" w:rsidR="00D7259D" w:rsidRPr="00D82343" w:rsidRDefault="00E77B27" w:rsidP="00D725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proofErr w:type="spellStart"/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si</w:t>
      </w:r>
      <w:proofErr w:type="spellEnd"/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vienes a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>l.</w:t>
      </w:r>
    </w:p>
    <w:p w14:paraId="2C027A61" w14:textId="77777777" w:rsidR="00D82343" w:rsidRDefault="00D82343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761DA5A4" w14:textId="64FCE6F7" w:rsidR="009216E1" w:rsidRDefault="00E77B27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…</w:t>
      </w:r>
      <w:r w:rsidR="009216E1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Vienes a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9216E1">
        <w:rPr>
          <w:rFonts w:ascii="inherit" w:eastAsia="Times New Roman" w:hAnsi="inherit" w:cs="Courier New"/>
          <w:sz w:val="28"/>
          <w:szCs w:val="28"/>
          <w:lang w:val="es-ES" w:eastAsia="es-PE"/>
        </w:rPr>
        <w:t>l.</w:t>
      </w:r>
    </w:p>
    <w:p w14:paraId="6A686C94" w14:textId="77777777" w:rsidR="009216E1" w:rsidRPr="00CF61BB" w:rsidRDefault="009216E1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431A481A" w14:textId="77777777" w:rsidR="00FC00FF" w:rsidRPr="007678AA" w:rsidRDefault="00FC00FF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(Verso II)</w:t>
      </w:r>
    </w:p>
    <w:p w14:paraId="624CDB38" w14:textId="77777777" w:rsidR="00D47C39" w:rsidRPr="00D47C39" w:rsidRDefault="00D47C39" w:rsidP="00D47C39">
      <w:pPr>
        <w:pStyle w:val="HTMLconformatoprevio"/>
        <w:shd w:val="clear" w:color="auto" w:fill="F8F9FA"/>
        <w:rPr>
          <w:rFonts w:ascii="inherit" w:hAnsi="inherit"/>
          <w:sz w:val="28"/>
          <w:szCs w:val="28"/>
          <w:lang w:val="es-ES"/>
        </w:rPr>
      </w:pPr>
      <w:r w:rsidRPr="00825948">
        <w:rPr>
          <w:rFonts w:ascii="inherit" w:hAnsi="inherit"/>
          <w:sz w:val="28"/>
          <w:szCs w:val="28"/>
          <w:lang w:val="es-ES"/>
        </w:rPr>
        <w:t>Como un río</w:t>
      </w:r>
    </w:p>
    <w:p w14:paraId="3982E203" w14:textId="77777777" w:rsidR="00D47C39" w:rsidRPr="00D47C39" w:rsidRDefault="00D47C39" w:rsidP="00D47C39">
      <w:pPr>
        <w:pStyle w:val="HTMLconformatoprevio"/>
        <w:shd w:val="clear" w:color="auto" w:fill="F8F9FA"/>
        <w:rPr>
          <w:rFonts w:ascii="inherit" w:hAnsi="inherit"/>
          <w:sz w:val="28"/>
          <w:szCs w:val="28"/>
          <w:lang w:val="es-ES"/>
        </w:rPr>
      </w:pPr>
      <w:r w:rsidRPr="00D47C39">
        <w:rPr>
          <w:rFonts w:ascii="inherit" w:hAnsi="inherit"/>
          <w:sz w:val="28"/>
          <w:szCs w:val="28"/>
          <w:lang w:val="es-ES"/>
        </w:rPr>
        <w:t>que fluye en su camino</w:t>
      </w:r>
      <w:r>
        <w:rPr>
          <w:rFonts w:ascii="inherit" w:hAnsi="inherit"/>
          <w:sz w:val="28"/>
          <w:szCs w:val="28"/>
          <w:lang w:val="es-ES"/>
        </w:rPr>
        <w:t>,</w:t>
      </w:r>
    </w:p>
    <w:p w14:paraId="6D2571CB" w14:textId="00A2ACBA" w:rsidR="00D47C39" w:rsidRPr="00D47C39" w:rsidRDefault="00E77B27" w:rsidP="00D47C39">
      <w:pPr>
        <w:pStyle w:val="HTMLconformatoprevio"/>
        <w:shd w:val="clear" w:color="auto" w:fill="F8F9FA"/>
        <w:rPr>
          <w:rFonts w:ascii="inherit" w:hAnsi="inherit"/>
          <w:sz w:val="28"/>
          <w:szCs w:val="28"/>
          <w:lang w:val="es-ES"/>
        </w:rPr>
      </w:pPr>
      <w:r>
        <w:rPr>
          <w:rFonts w:ascii="inherit" w:hAnsi="inherit"/>
          <w:sz w:val="28"/>
          <w:szCs w:val="28"/>
          <w:lang w:val="es-ES"/>
        </w:rPr>
        <w:t>S</w:t>
      </w:r>
      <w:r w:rsidR="00D47C39" w:rsidRPr="00D47C39">
        <w:rPr>
          <w:rFonts w:ascii="inherit" w:hAnsi="inherit"/>
          <w:sz w:val="28"/>
          <w:szCs w:val="28"/>
          <w:lang w:val="es-ES"/>
        </w:rPr>
        <w:t xml:space="preserve">u amor llega donde </w:t>
      </w:r>
      <w:r w:rsidR="005104D4">
        <w:rPr>
          <w:rFonts w:ascii="inherit" w:hAnsi="inherit"/>
          <w:sz w:val="28"/>
          <w:szCs w:val="28"/>
          <w:lang w:val="es-ES"/>
        </w:rPr>
        <w:t>t</w:t>
      </w:r>
      <w:r w:rsidR="00927269">
        <w:rPr>
          <w:rFonts w:ascii="inherit" w:hAnsi="inherit"/>
          <w:sz w:val="28"/>
          <w:szCs w:val="28"/>
          <w:lang w:val="es-ES"/>
        </w:rPr>
        <w:t>ú</w:t>
      </w:r>
      <w:r w:rsidR="005104D4">
        <w:rPr>
          <w:rFonts w:ascii="inherit" w:hAnsi="inherit"/>
          <w:sz w:val="28"/>
          <w:szCs w:val="28"/>
          <w:lang w:val="es-ES"/>
        </w:rPr>
        <w:t xml:space="preserve"> </w:t>
      </w:r>
      <w:r w:rsidR="00D47C39" w:rsidRPr="00D47C39">
        <w:rPr>
          <w:rFonts w:ascii="inherit" w:hAnsi="inherit"/>
          <w:sz w:val="28"/>
          <w:szCs w:val="28"/>
          <w:lang w:val="es-ES"/>
        </w:rPr>
        <w:t>est</w:t>
      </w:r>
      <w:r w:rsidR="00927269">
        <w:rPr>
          <w:rFonts w:ascii="inherit" w:hAnsi="inherit"/>
          <w:sz w:val="28"/>
          <w:szCs w:val="28"/>
          <w:lang w:val="es-ES"/>
        </w:rPr>
        <w:t>á</w:t>
      </w:r>
      <w:r w:rsidR="00D47C39" w:rsidRPr="00D47C39">
        <w:rPr>
          <w:rFonts w:ascii="inherit" w:hAnsi="inherit"/>
          <w:sz w:val="28"/>
          <w:szCs w:val="28"/>
          <w:lang w:val="es-ES"/>
        </w:rPr>
        <w:t>s.</w:t>
      </w:r>
    </w:p>
    <w:p w14:paraId="508B5761" w14:textId="757D29FF" w:rsidR="00D47C39" w:rsidRPr="00D47C39" w:rsidRDefault="00D47C39" w:rsidP="00D47C39">
      <w:pPr>
        <w:pStyle w:val="HTMLconformatoprevio"/>
        <w:shd w:val="clear" w:color="auto" w:fill="F8F9FA"/>
        <w:rPr>
          <w:rFonts w:ascii="inherit" w:hAnsi="inherit"/>
          <w:sz w:val="28"/>
          <w:szCs w:val="28"/>
          <w:lang w:val="es-ES"/>
        </w:rPr>
      </w:pPr>
      <w:r>
        <w:rPr>
          <w:rFonts w:ascii="inherit" w:hAnsi="inherit"/>
          <w:sz w:val="28"/>
          <w:szCs w:val="28"/>
          <w:lang w:val="es-ES"/>
        </w:rPr>
        <w:t>S</w:t>
      </w:r>
      <w:r w:rsidRPr="00D47C39">
        <w:rPr>
          <w:rFonts w:ascii="inherit" w:hAnsi="inherit"/>
          <w:sz w:val="28"/>
          <w:szCs w:val="28"/>
          <w:lang w:val="es-ES"/>
        </w:rPr>
        <w:t>iéntete fuerte</w:t>
      </w:r>
      <w:r w:rsidR="009123F0">
        <w:rPr>
          <w:rFonts w:ascii="inherit" w:hAnsi="inherit"/>
          <w:sz w:val="28"/>
          <w:szCs w:val="28"/>
          <w:lang w:val="es-ES"/>
        </w:rPr>
        <w:t>,</w:t>
      </w:r>
      <w:r w:rsidRPr="00D47C39">
        <w:rPr>
          <w:rFonts w:ascii="inherit" w:hAnsi="inherit"/>
          <w:sz w:val="28"/>
          <w:szCs w:val="28"/>
          <w:lang w:val="es-ES"/>
        </w:rPr>
        <w:t xml:space="preserve"> que </w:t>
      </w:r>
      <w:r w:rsidR="00927269">
        <w:rPr>
          <w:rFonts w:ascii="inherit" w:hAnsi="inherit"/>
          <w:sz w:val="28"/>
          <w:szCs w:val="28"/>
          <w:lang w:val="es-ES"/>
        </w:rPr>
        <w:t>É</w:t>
      </w:r>
      <w:r w:rsidRPr="00D47C39">
        <w:rPr>
          <w:rFonts w:ascii="inherit" w:hAnsi="inherit"/>
          <w:sz w:val="28"/>
          <w:szCs w:val="28"/>
          <w:lang w:val="es-ES"/>
        </w:rPr>
        <w:t xml:space="preserve">l te </w:t>
      </w:r>
      <w:r w:rsidR="009123F0">
        <w:rPr>
          <w:rFonts w:ascii="inherit" w:hAnsi="inherit"/>
          <w:sz w:val="28"/>
          <w:szCs w:val="28"/>
          <w:lang w:val="es-ES"/>
        </w:rPr>
        <w:t>quiere</w:t>
      </w:r>
      <w:r w:rsidRPr="00D47C39">
        <w:rPr>
          <w:rFonts w:ascii="inherit" w:hAnsi="inherit"/>
          <w:sz w:val="28"/>
          <w:szCs w:val="28"/>
          <w:lang w:val="es-ES"/>
        </w:rPr>
        <w:t>,</w:t>
      </w:r>
    </w:p>
    <w:p w14:paraId="0CA40DF7" w14:textId="315E6B8A" w:rsidR="00D47C39" w:rsidRPr="00825948" w:rsidRDefault="00D47C39" w:rsidP="00D47C39">
      <w:pPr>
        <w:pStyle w:val="HTMLconformatoprevio"/>
        <w:shd w:val="clear" w:color="auto" w:fill="F8F9FA"/>
        <w:rPr>
          <w:rFonts w:ascii="inherit" w:hAnsi="inherit"/>
          <w:sz w:val="28"/>
          <w:szCs w:val="28"/>
          <w:lang w:val="es-ES"/>
        </w:rPr>
      </w:pPr>
      <w:r w:rsidRPr="00D47C39">
        <w:rPr>
          <w:rFonts w:ascii="inherit" w:hAnsi="inherit"/>
          <w:sz w:val="28"/>
          <w:szCs w:val="28"/>
          <w:lang w:val="es-ES"/>
        </w:rPr>
        <w:t>mu</w:t>
      </w:r>
      <w:r w:rsidR="00832C1B">
        <w:rPr>
          <w:rFonts w:ascii="inherit" w:hAnsi="inherit"/>
          <w:sz w:val="28"/>
          <w:szCs w:val="28"/>
          <w:lang w:val="es-ES"/>
        </w:rPr>
        <w:t>e</w:t>
      </w:r>
      <w:r w:rsidRPr="00D47C39">
        <w:rPr>
          <w:rFonts w:ascii="inherit" w:hAnsi="inherit"/>
          <w:sz w:val="28"/>
          <w:szCs w:val="28"/>
          <w:lang w:val="es-ES"/>
        </w:rPr>
        <w:t xml:space="preserve">stra que </w:t>
      </w:r>
      <w:r w:rsidR="00CC5EAC">
        <w:rPr>
          <w:rFonts w:ascii="inherit" w:hAnsi="inherit"/>
          <w:sz w:val="28"/>
          <w:szCs w:val="28"/>
          <w:lang w:val="es-ES"/>
        </w:rPr>
        <w:t xml:space="preserve">puedes </w:t>
      </w:r>
      <w:r w:rsidR="00832C1B">
        <w:rPr>
          <w:rFonts w:ascii="inherit" w:hAnsi="inherit"/>
          <w:sz w:val="28"/>
          <w:szCs w:val="28"/>
          <w:lang w:val="es-ES"/>
        </w:rPr>
        <w:t>confiar en él</w:t>
      </w:r>
      <w:r w:rsidR="00927269">
        <w:rPr>
          <w:rFonts w:ascii="inherit" w:hAnsi="inherit"/>
          <w:sz w:val="28"/>
          <w:szCs w:val="28"/>
          <w:lang w:val="es-ES"/>
        </w:rPr>
        <w:t>…</w:t>
      </w:r>
      <w:r w:rsidR="00832C1B">
        <w:rPr>
          <w:rFonts w:ascii="inherit" w:hAnsi="inherit"/>
          <w:sz w:val="28"/>
          <w:szCs w:val="28"/>
          <w:lang w:val="es-ES"/>
        </w:rPr>
        <w:t>Oh</w:t>
      </w:r>
    </w:p>
    <w:p w14:paraId="0CB87B86" w14:textId="77777777" w:rsidR="006912D5" w:rsidRPr="00CF61BB" w:rsidRDefault="006912D5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1C677F66" w14:textId="77777777" w:rsidR="00D47C39" w:rsidRPr="007678AA" w:rsidRDefault="00D47C3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(Coro)</w:t>
      </w:r>
    </w:p>
    <w:p w14:paraId="498F3CFA" w14:textId="77777777" w:rsidR="00D47C39" w:rsidRDefault="00D47C3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en llena el corazón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Pr="00CF61B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17232341" w14:textId="17B62C29" w:rsidR="00D47C39" w:rsidRDefault="0092726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en siente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u amor</w:t>
      </w:r>
      <w:r w:rsidR="00D47C39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="00D47C39" w:rsidRPr="00CF61B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3A0C45B0" w14:textId="251849AC" w:rsidR="00D47C39" w:rsidRDefault="0092726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en llena tu vida</w:t>
      </w:r>
      <w:r w:rsidR="00D47C39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="00D47C39" w:rsidRPr="007678AA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03DA38F3" w14:textId="36F4C88D" w:rsidR="00D47C39" w:rsidRDefault="0092726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l </w:t>
      </w:r>
      <w:r w:rsidR="00534E99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te 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cura todo</w:t>
      </w:r>
      <w:r w:rsidR="00D47C39"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  <w:r w:rsidR="00D47C39" w:rsidRPr="00CF61B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65C764BE" w14:textId="77777777" w:rsidR="00D47C39" w:rsidRPr="009216E1" w:rsidRDefault="00D47C3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216E1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Si te sientes roto, </w:t>
      </w:r>
    </w:p>
    <w:p w14:paraId="2D70BC25" w14:textId="64A95F22" w:rsidR="004864BF" w:rsidRPr="00D82343" w:rsidRDefault="004864BF" w:rsidP="004864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216E1">
        <w:rPr>
          <w:rFonts w:ascii="inherit" w:eastAsia="Times New Roman" w:hAnsi="inherit" w:cs="Courier New"/>
          <w:sz w:val="28"/>
          <w:szCs w:val="28"/>
          <w:lang w:val="es-ES" w:eastAsia="es-PE"/>
        </w:rPr>
        <w:t>no est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á</w:t>
      </w:r>
      <w:r w:rsidRPr="009216E1">
        <w:rPr>
          <w:rFonts w:ascii="inherit" w:eastAsia="Times New Roman" w:hAnsi="inherit" w:cs="Courier New"/>
          <w:sz w:val="28"/>
          <w:szCs w:val="28"/>
          <w:lang w:val="es-ES" w:eastAsia="es-PE"/>
        </w:rPr>
        <w:t>s realmente solo,</w:t>
      </w:r>
    </w:p>
    <w:p w14:paraId="58EE993A" w14:textId="0FFFA656" w:rsidR="00D47C39" w:rsidRPr="00D82343" w:rsidRDefault="00D44678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proofErr w:type="spellStart"/>
      <w:r w:rsidRPr="007C00A5">
        <w:rPr>
          <w:rFonts w:ascii="inherit" w:eastAsia="Times New Roman" w:hAnsi="inherit" w:cs="Courier New"/>
          <w:sz w:val="28"/>
          <w:szCs w:val="28"/>
          <w:lang w:val="es-ES" w:eastAsia="es-PE"/>
        </w:rPr>
        <w:t>si</w:t>
      </w:r>
      <w:proofErr w:type="spellEnd"/>
      <w:r w:rsidRPr="007C00A5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v</w:t>
      </w:r>
      <w:r w:rsidR="00D47C39" w:rsidRPr="007C00A5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ienes </w:t>
      </w:r>
      <w:r w:rsidRPr="007C00A5">
        <w:rPr>
          <w:rFonts w:ascii="inherit" w:eastAsia="Times New Roman" w:hAnsi="inherit" w:cs="Courier New"/>
          <w:sz w:val="28"/>
          <w:szCs w:val="28"/>
          <w:lang w:val="es-ES" w:eastAsia="es-PE"/>
        </w:rPr>
        <w:t>a</w:t>
      </w:r>
      <w:r w:rsidR="00D47C39" w:rsidRPr="007C00A5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47C39" w:rsidRPr="007C00A5">
        <w:rPr>
          <w:rFonts w:ascii="inherit" w:eastAsia="Times New Roman" w:hAnsi="inherit" w:cs="Courier New"/>
          <w:sz w:val="28"/>
          <w:szCs w:val="28"/>
          <w:lang w:val="es-ES" w:eastAsia="es-PE"/>
        </w:rPr>
        <w:t>l,</w:t>
      </w:r>
    </w:p>
    <w:p w14:paraId="54793257" w14:textId="6A29D40B" w:rsidR="00D47C39" w:rsidRDefault="00D44678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proofErr w:type="spellStart"/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si</w:t>
      </w:r>
      <w:proofErr w:type="spellEnd"/>
      <w:r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v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ienes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a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l.</w:t>
      </w:r>
    </w:p>
    <w:p w14:paraId="488D1F81" w14:textId="547A59B1" w:rsidR="00D47C39" w:rsidRDefault="0092726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…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="00D47C39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ienes a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Él. (</w:t>
      </w:r>
      <w:r w:rsidR="009216E1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vienes a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9216E1">
        <w:rPr>
          <w:rFonts w:ascii="inherit" w:eastAsia="Times New Roman" w:hAnsi="inherit" w:cs="Courier New"/>
          <w:sz w:val="28"/>
          <w:szCs w:val="28"/>
          <w:lang w:val="es-ES" w:eastAsia="es-PE"/>
        </w:rPr>
        <w:t>l)</w:t>
      </w:r>
    </w:p>
    <w:p w14:paraId="68FE60EB" w14:textId="5F67D79E" w:rsidR="009216E1" w:rsidRPr="00D82343" w:rsidRDefault="009216E1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…vienes a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l.</w:t>
      </w:r>
    </w:p>
    <w:p w14:paraId="01D8F509" w14:textId="77777777" w:rsidR="007678AA" w:rsidRPr="00CF61BB" w:rsidRDefault="007678AA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7B3D0FB1" w14:textId="77777777" w:rsidR="009C036E" w:rsidRPr="00CF61BB" w:rsidRDefault="009C036E" w:rsidP="009C03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708FE6B2" w14:textId="77777777" w:rsidR="00D47C39" w:rsidRPr="007678AA" w:rsidRDefault="00D47C3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(Coro)</w:t>
      </w:r>
    </w:p>
    <w:p w14:paraId="5B923313" w14:textId="77777777" w:rsidR="00D47C39" w:rsidRDefault="00D47C3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en llena el corazón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Pr="00CF61B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12BE35D9" w14:textId="18D7AA72" w:rsidR="00D47C39" w:rsidRDefault="00D47C3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en siente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u amor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Pr="00CF61B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  <w:r w:rsidR="009216E1">
        <w:rPr>
          <w:rFonts w:ascii="inherit" w:eastAsia="Times New Roman" w:hAnsi="inherit" w:cs="Courier New"/>
          <w:sz w:val="28"/>
          <w:szCs w:val="28"/>
          <w:lang w:val="es-ES" w:eastAsia="es-PE"/>
        </w:rPr>
        <w:t>(</w:t>
      </w:r>
      <w:r w:rsidR="009216E1" w:rsidRPr="009216E1">
        <w:rPr>
          <w:rFonts w:ascii="inherit" w:eastAsia="Times New Roman" w:hAnsi="inherit" w:cs="Courier New"/>
          <w:i/>
          <w:sz w:val="28"/>
          <w:szCs w:val="28"/>
          <w:lang w:val="es-ES" w:eastAsia="es-PE"/>
        </w:rPr>
        <w:t xml:space="preserve">ven siente </w:t>
      </w:r>
      <w:r w:rsidR="00927269">
        <w:rPr>
          <w:rFonts w:ascii="inherit" w:eastAsia="Times New Roman" w:hAnsi="inherit" w:cs="Courier New"/>
          <w:i/>
          <w:sz w:val="28"/>
          <w:szCs w:val="28"/>
          <w:lang w:val="es-ES" w:eastAsia="es-PE"/>
        </w:rPr>
        <w:t>S</w:t>
      </w:r>
      <w:r w:rsidR="009216E1" w:rsidRPr="009216E1">
        <w:rPr>
          <w:rFonts w:ascii="inherit" w:eastAsia="Times New Roman" w:hAnsi="inherit" w:cs="Courier New"/>
          <w:i/>
          <w:sz w:val="28"/>
          <w:szCs w:val="28"/>
          <w:lang w:val="es-ES" w:eastAsia="es-PE"/>
        </w:rPr>
        <w:t>u amor</w:t>
      </w:r>
      <w:r w:rsidR="009216E1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) </w:t>
      </w:r>
    </w:p>
    <w:p w14:paraId="2624866C" w14:textId="77777777" w:rsidR="00D47C39" w:rsidRDefault="00D47C3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V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en llena tu vida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Pr="007678AA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6245A6BD" w14:textId="71561530" w:rsidR="00D47C39" w:rsidRDefault="0092726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l </w:t>
      </w:r>
      <w:r w:rsidR="00534E99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te </w:t>
      </w:r>
      <w:r w:rsidR="00D47C39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cura todo</w:t>
      </w:r>
      <w:r w:rsidR="00D47C39"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  <w:r w:rsidR="00D47C39" w:rsidRPr="00CF61BB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251A81C5" w14:textId="77777777" w:rsidR="00D47C39" w:rsidRPr="00D82343" w:rsidRDefault="00D47C39" w:rsidP="00D47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i te sientes roto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04F125A2" w14:textId="218EA0BB" w:rsidR="00F414BA" w:rsidRPr="00D82343" w:rsidRDefault="00F414BA" w:rsidP="00F414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n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o 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est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á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s realmente solo,</w:t>
      </w:r>
    </w:p>
    <w:p w14:paraId="323D5AC5" w14:textId="0AA7353E" w:rsidR="00D7259D" w:rsidRPr="00D82343" w:rsidRDefault="00D7259D" w:rsidP="00D725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Si vienes a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l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76D003C4" w14:textId="2F363B16" w:rsidR="00D7259D" w:rsidRPr="00D82343" w:rsidRDefault="00D7259D" w:rsidP="00D725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Si vienes a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l</w:t>
      </w:r>
      <w:r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252D6BFE" w14:textId="766C1862" w:rsidR="00D7259D" w:rsidRPr="00D82343" w:rsidRDefault="009216E1" w:rsidP="00D725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…..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vienes a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>l</w:t>
      </w:r>
      <w:r w:rsidR="00D7259D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5A94B76E" w14:textId="3806BA70" w:rsidR="00D7259D" w:rsidRPr="00D82343" w:rsidRDefault="009216E1" w:rsidP="00D725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……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vienes a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>l</w:t>
      </w:r>
      <w:r w:rsidR="00D7259D" w:rsidRPr="00D82343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164DCDBB" w14:textId="3F978959" w:rsidR="00D7259D" w:rsidRDefault="009216E1" w:rsidP="00D725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…….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vienes a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="00D7259D">
        <w:rPr>
          <w:rFonts w:ascii="inherit" w:eastAsia="Times New Roman" w:hAnsi="inherit" w:cs="Courier New"/>
          <w:sz w:val="28"/>
          <w:szCs w:val="28"/>
          <w:lang w:val="es-ES" w:eastAsia="es-PE"/>
        </w:rPr>
        <w:t>l.</w:t>
      </w:r>
    </w:p>
    <w:p w14:paraId="41DA3F72" w14:textId="58DCACED" w:rsidR="009216E1" w:rsidRPr="00D82343" w:rsidRDefault="009216E1" w:rsidP="009216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…….vienes a </w:t>
      </w:r>
      <w:r w:rsidR="00927269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>
        <w:rPr>
          <w:rFonts w:ascii="inherit" w:eastAsia="Times New Roman" w:hAnsi="inherit" w:cs="Courier New"/>
          <w:sz w:val="28"/>
          <w:szCs w:val="28"/>
          <w:lang w:val="es-ES" w:eastAsia="es-PE"/>
        </w:rPr>
        <w:t>l.</w:t>
      </w:r>
    </w:p>
    <w:p w14:paraId="6CC0E150" w14:textId="77777777" w:rsidR="009216E1" w:rsidRPr="00D82343" w:rsidRDefault="009216E1" w:rsidP="00D725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3E909F4B" w14:textId="77777777" w:rsidR="005054B1" w:rsidRPr="005054B1" w:rsidRDefault="00D47C39" w:rsidP="005054B1">
      <w:pPr>
        <w:rPr>
          <w:rFonts w:ascii="inherit" w:eastAsia="Times New Roman" w:hAnsi="inherit" w:cs="Courier New"/>
          <w:sz w:val="28"/>
          <w:szCs w:val="28"/>
          <w:lang w:val="es-ES" w:eastAsia="es-PE"/>
        </w:rPr>
      </w:pPr>
      <w:proofErr w:type="spellStart"/>
      <w:r>
        <w:rPr>
          <w:rFonts w:ascii="inherit" w:eastAsia="Times New Roman" w:hAnsi="inherit" w:cs="Courier New"/>
          <w:sz w:val="28"/>
          <w:szCs w:val="28"/>
          <w:lang w:val="es-ES" w:eastAsia="es-PE"/>
        </w:rPr>
        <w:t>Ohhhhh</w:t>
      </w:r>
      <w:proofErr w:type="spellEnd"/>
      <w:r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  <w:proofErr w:type="spellStart"/>
      <w:r>
        <w:rPr>
          <w:rFonts w:ascii="inherit" w:eastAsia="Times New Roman" w:hAnsi="inherit" w:cs="Courier New"/>
          <w:sz w:val="28"/>
          <w:szCs w:val="28"/>
          <w:lang w:val="es-ES" w:eastAsia="es-PE"/>
        </w:rPr>
        <w:t>Ohhh</w:t>
      </w:r>
      <w:proofErr w:type="spellEnd"/>
      <w:r>
        <w:rPr>
          <w:rFonts w:ascii="inherit" w:eastAsia="Times New Roman" w:hAnsi="inherit" w:cs="Courier New"/>
          <w:sz w:val="28"/>
          <w:szCs w:val="28"/>
          <w:lang w:val="es-ES" w:eastAsia="es-PE"/>
        </w:rPr>
        <w:t>.</w:t>
      </w:r>
    </w:p>
    <w:sectPr w:rsidR="005054B1" w:rsidRPr="005054B1" w:rsidSect="007678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A9"/>
    <w:rsid w:val="000222D0"/>
    <w:rsid w:val="00057046"/>
    <w:rsid w:val="0008410A"/>
    <w:rsid w:val="00111760"/>
    <w:rsid w:val="0018184B"/>
    <w:rsid w:val="00234245"/>
    <w:rsid w:val="00321FDC"/>
    <w:rsid w:val="00342E70"/>
    <w:rsid w:val="00400261"/>
    <w:rsid w:val="00421868"/>
    <w:rsid w:val="00475AAB"/>
    <w:rsid w:val="004864BF"/>
    <w:rsid w:val="004A1611"/>
    <w:rsid w:val="004D4719"/>
    <w:rsid w:val="004D484D"/>
    <w:rsid w:val="005054B1"/>
    <w:rsid w:val="005104D4"/>
    <w:rsid w:val="00512650"/>
    <w:rsid w:val="00534E99"/>
    <w:rsid w:val="005613A7"/>
    <w:rsid w:val="005E33E8"/>
    <w:rsid w:val="006656A9"/>
    <w:rsid w:val="006912D5"/>
    <w:rsid w:val="006B74AB"/>
    <w:rsid w:val="006F2253"/>
    <w:rsid w:val="006F5BB5"/>
    <w:rsid w:val="007678AA"/>
    <w:rsid w:val="007C00A5"/>
    <w:rsid w:val="007C2C90"/>
    <w:rsid w:val="0080781C"/>
    <w:rsid w:val="00832C1B"/>
    <w:rsid w:val="008C3268"/>
    <w:rsid w:val="00901C2B"/>
    <w:rsid w:val="009123F0"/>
    <w:rsid w:val="009216E1"/>
    <w:rsid w:val="00927269"/>
    <w:rsid w:val="009C036E"/>
    <w:rsid w:val="00A67211"/>
    <w:rsid w:val="00A756E8"/>
    <w:rsid w:val="00B12982"/>
    <w:rsid w:val="00B2413F"/>
    <w:rsid w:val="00B34620"/>
    <w:rsid w:val="00B51AB1"/>
    <w:rsid w:val="00B63620"/>
    <w:rsid w:val="00B64A7E"/>
    <w:rsid w:val="00C12F75"/>
    <w:rsid w:val="00C95114"/>
    <w:rsid w:val="00CC36E6"/>
    <w:rsid w:val="00CC5EAC"/>
    <w:rsid w:val="00CF61BB"/>
    <w:rsid w:val="00D2197C"/>
    <w:rsid w:val="00D24558"/>
    <w:rsid w:val="00D27542"/>
    <w:rsid w:val="00D44678"/>
    <w:rsid w:val="00D4681D"/>
    <w:rsid w:val="00D47C39"/>
    <w:rsid w:val="00D7259D"/>
    <w:rsid w:val="00D82343"/>
    <w:rsid w:val="00E72E12"/>
    <w:rsid w:val="00E77B27"/>
    <w:rsid w:val="00F30433"/>
    <w:rsid w:val="00F414BA"/>
    <w:rsid w:val="00FB6F26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F780"/>
  <w14:defaultImageDpi w14:val="32767"/>
  <w15:docId w15:val="{5173F7B7-0BBF-46E0-BFFC-E3EF0F1D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67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678AA"/>
    <w:rPr>
      <w:rFonts w:ascii="Courier New" w:eastAsia="Times New Roman" w:hAnsi="Courier New" w:cs="Courier New"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9BA830D988E45A816728151CFD8DF" ma:contentTypeVersion="4" ma:contentTypeDescription="Create a new document." ma:contentTypeScope="" ma:versionID="d9a2f2e6dacc2a7609605f966fe8f3d7">
  <xsd:schema xmlns:xsd="http://www.w3.org/2001/XMLSchema" xmlns:xs="http://www.w3.org/2001/XMLSchema" xmlns:p="http://schemas.microsoft.com/office/2006/metadata/properties" xmlns:ns2="3c393449-7828-4291-b288-1ed32e66fc4e" targetNamespace="http://schemas.microsoft.com/office/2006/metadata/properties" ma:root="true" ma:fieldsID="14d4aec7797544a518f8abf1c35a4b98" ns2:_="">
    <xsd:import namespace="3c393449-7828-4291-b288-1ed32e66f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93449-7828-4291-b288-1ed32e66f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374DA-C34B-4592-84FE-953C8A62F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3CF91-284E-4CA3-8B1B-77ED97B9C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56246-B6FD-469F-BF07-351FA4D3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93449-7828-4291-b288-1ed32e66f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Krenicky</dc:creator>
  <cp:lastModifiedBy>Pia de Jesus Huayamis Alvarado</cp:lastModifiedBy>
  <cp:revision>2</cp:revision>
  <dcterms:created xsi:type="dcterms:W3CDTF">2021-01-05T16:28:00Z</dcterms:created>
  <dcterms:modified xsi:type="dcterms:W3CDTF">2021-01-05T16:28:00Z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2019-08-23T14:12:20-0700</vt:lpwstr>
  </property>
  <property fmtid="{D5CDD505-2E9C-101B-9397-08002B2CF9AE}" pid="4" name="MSIP_Label_03ef5274-90b8-4b3f-8a76-b4c36a43e904_Method">
    <vt:lpwstr>Standard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db697624-7a20-4424-8720-0000dc9a5236</vt:lpwstr>
  </property>
  <property fmtid="{D5CDD505-2E9C-101B-9397-08002B2CF9AE}" pid="8" name="ContentTypeId">
    <vt:lpwstr>0x0101009279BA830D988E45A816728151CFD8DF</vt:lpwstr>
  </property>
</Properties>
</file>